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F58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  <w:r w:rsidRPr="009C72ED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мероприятия 2020 2021\тарификация на 2020 2021\титульник учебного 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роприятия 2020 2021\тарификация на 2020 2021\титульник учебного план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2ED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</w:p>
    <w:p w:rsidR="009C72ED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</w:p>
    <w:p w:rsidR="009C72ED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</w:p>
    <w:p w:rsidR="009C72ED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</w:p>
    <w:p w:rsidR="009C72ED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</w:p>
    <w:p w:rsidR="009C72ED" w:rsidRPr="004155A6" w:rsidRDefault="009C72ED" w:rsidP="004155A6">
      <w:pPr>
        <w:tabs>
          <w:tab w:val="left" w:pos="2637"/>
          <w:tab w:val="left" w:pos="5827"/>
        </w:tabs>
        <w:spacing w:after="0" w:line="240" w:lineRule="auto"/>
        <w:ind w:left="-720" w:right="-11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078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0780">
        <w:rPr>
          <w:rFonts w:ascii="Times New Roman" w:eastAsia="Times New Roman" w:hAnsi="Times New Roman" w:cs="Times New Roman"/>
          <w:b/>
          <w:sz w:val="28"/>
          <w:szCs w:val="28"/>
        </w:rPr>
        <w:t>«Бухарайская основная  общеобразовательная школа»</w:t>
      </w: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0780">
        <w:rPr>
          <w:rFonts w:ascii="Times New Roman" w:eastAsia="Times New Roman" w:hAnsi="Times New Roman" w:cs="Times New Roman"/>
          <w:b/>
          <w:sz w:val="28"/>
          <w:szCs w:val="28"/>
        </w:rPr>
        <w:t>Заинского муниципального района Республики Татарстан</w:t>
      </w: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6"/>
        <w:gridCol w:w="4815"/>
      </w:tblGrid>
      <w:tr w:rsidR="00740780" w:rsidRPr="00740780" w:rsidTr="00E458CC">
        <w:tc>
          <w:tcPr>
            <w:tcW w:w="4756" w:type="dxa"/>
            <w:shd w:val="clear" w:color="auto" w:fill="auto"/>
          </w:tcPr>
          <w:p w:rsidR="00740780" w:rsidRPr="00740780" w:rsidRDefault="00740780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740780" w:rsidRPr="00740780" w:rsidRDefault="00740780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Бухарайская ООШ»</w:t>
            </w:r>
          </w:p>
          <w:p w:rsidR="00740780" w:rsidRPr="00740780" w:rsidRDefault="00740780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A64D00">
              <w:rPr>
                <w:rFonts w:ascii="Times New Roman" w:eastAsia="Times New Roman" w:hAnsi="Times New Roman" w:cs="Times New Roman"/>
                <w:sz w:val="24"/>
                <w:szCs w:val="24"/>
              </w:rPr>
              <w:t>Р.А.Николаев</w:t>
            </w:r>
          </w:p>
          <w:p w:rsidR="00740780" w:rsidRPr="00740780" w:rsidRDefault="00E70E17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0F5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58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4D0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247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="00740780"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40780" w:rsidRDefault="0056219C" w:rsidP="0082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 в действие с </w:t>
            </w:r>
            <w:r w:rsidR="00820F58">
              <w:rPr>
                <w:rFonts w:ascii="Times New Roman" w:eastAsia="Times New Roman" w:hAnsi="Times New Roman" w:cs="Times New Roman"/>
                <w:sz w:val="24"/>
                <w:szCs w:val="24"/>
              </w:rPr>
              <w:t>31.08</w:t>
            </w:r>
            <w:r w:rsidR="005263AB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  <w:r w:rsidR="00A64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20F58" w:rsidRPr="0056219C" w:rsidRDefault="005263AB" w:rsidP="0082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="002471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1530C" w:rsidRPr="006F7E51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  <w:r w:rsidR="002471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31.08.2020</w:t>
            </w:r>
          </w:p>
        </w:tc>
        <w:tc>
          <w:tcPr>
            <w:tcW w:w="4815" w:type="dxa"/>
            <w:shd w:val="clear" w:color="auto" w:fill="auto"/>
          </w:tcPr>
          <w:p w:rsidR="00740780" w:rsidRPr="00740780" w:rsidRDefault="00740780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 НА ЗАСЕДАНИИ</w:t>
            </w:r>
          </w:p>
          <w:p w:rsidR="00740780" w:rsidRPr="00740780" w:rsidRDefault="00740780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 МБОУ</w:t>
            </w:r>
          </w:p>
          <w:p w:rsidR="00740780" w:rsidRPr="00740780" w:rsidRDefault="00740780" w:rsidP="0074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>«Бухарайская ООШ»</w:t>
            </w:r>
          </w:p>
          <w:p w:rsidR="00E458CC" w:rsidRDefault="00740780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A64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42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F7E51" w:rsidRPr="006F7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E70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20F5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A64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</w:t>
            </w:r>
            <w:r w:rsidR="00E458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63A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21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40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    </w:t>
            </w: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8CC" w:rsidRDefault="00E458CC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780" w:rsidRPr="00740780" w:rsidRDefault="00740780" w:rsidP="00E45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40780">
        <w:rPr>
          <w:rFonts w:ascii="Times New Roman" w:eastAsia="Times New Roman" w:hAnsi="Times New Roman" w:cs="Times New Roman"/>
          <w:b/>
          <w:sz w:val="36"/>
          <w:szCs w:val="36"/>
        </w:rPr>
        <w:t xml:space="preserve">Учебный план </w:t>
      </w:r>
    </w:p>
    <w:p w:rsidR="00740780" w:rsidRPr="00740780" w:rsidRDefault="005263AB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на 2020 – 2021</w:t>
      </w:r>
      <w:r w:rsidR="00740780" w:rsidRPr="00740780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год</w:t>
      </w: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780" w:rsidRPr="00740780" w:rsidRDefault="005263AB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2020</w:t>
      </w:r>
    </w:p>
    <w:p w:rsidR="00740780" w:rsidRPr="00740780" w:rsidRDefault="00740780" w:rsidP="007407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3BB" w:rsidRDefault="00D803BB" w:rsidP="00C73D87">
      <w:pPr>
        <w:pStyle w:val="a3"/>
        <w:spacing w:line="360" w:lineRule="auto"/>
        <w:ind w:hanging="360"/>
        <w:rPr>
          <w:b/>
          <w:sz w:val="24"/>
          <w:szCs w:val="24"/>
        </w:rPr>
        <w:sectPr w:rsidR="00D803BB" w:rsidSect="0035726E">
          <w:footerReference w:type="default" r:id="rId9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050E8" w:rsidRDefault="008050E8" w:rsidP="00C73D87">
      <w:pPr>
        <w:pStyle w:val="a3"/>
        <w:spacing w:line="360" w:lineRule="auto"/>
        <w:ind w:hanging="360"/>
        <w:rPr>
          <w:b/>
          <w:szCs w:val="28"/>
        </w:rPr>
      </w:pPr>
    </w:p>
    <w:p w:rsidR="009E5B0F" w:rsidRPr="005A0F9D" w:rsidRDefault="009E5B0F" w:rsidP="00C73D87">
      <w:pPr>
        <w:pStyle w:val="a3"/>
        <w:spacing w:line="360" w:lineRule="auto"/>
        <w:ind w:hanging="360"/>
        <w:rPr>
          <w:b/>
          <w:szCs w:val="28"/>
        </w:rPr>
      </w:pPr>
      <w:r w:rsidRPr="005A0F9D">
        <w:rPr>
          <w:b/>
          <w:szCs w:val="28"/>
        </w:rPr>
        <w:t>Пояснительная записка</w:t>
      </w:r>
    </w:p>
    <w:p w:rsidR="009E5B0F" w:rsidRPr="005A0F9D" w:rsidRDefault="00D633CC" w:rsidP="00C73D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F9D">
        <w:rPr>
          <w:rFonts w:ascii="Times New Roman" w:hAnsi="Times New Roman" w:cs="Times New Roman"/>
          <w:b/>
          <w:sz w:val="28"/>
          <w:szCs w:val="28"/>
        </w:rPr>
        <w:t>к учебному плану М</w:t>
      </w:r>
      <w:r w:rsidR="00232B66" w:rsidRPr="005A0F9D">
        <w:rPr>
          <w:rFonts w:ascii="Times New Roman" w:hAnsi="Times New Roman" w:cs="Times New Roman"/>
          <w:b/>
          <w:sz w:val="28"/>
          <w:szCs w:val="28"/>
        </w:rPr>
        <w:t>Б</w:t>
      </w:r>
      <w:r w:rsidRPr="005A0F9D">
        <w:rPr>
          <w:rFonts w:ascii="Times New Roman" w:hAnsi="Times New Roman" w:cs="Times New Roman"/>
          <w:b/>
          <w:sz w:val="28"/>
          <w:szCs w:val="28"/>
        </w:rPr>
        <w:t>ОУ «</w:t>
      </w:r>
      <w:r w:rsidR="002B538A">
        <w:rPr>
          <w:rFonts w:ascii="Times New Roman" w:hAnsi="Times New Roman" w:cs="Times New Roman"/>
          <w:b/>
          <w:sz w:val="28"/>
          <w:szCs w:val="28"/>
        </w:rPr>
        <w:t>Бухарайская ООШ»</w:t>
      </w:r>
    </w:p>
    <w:p w:rsidR="009E5B0F" w:rsidRDefault="005263AB" w:rsidP="00C73D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2020/2021</w:t>
      </w:r>
      <w:r w:rsidR="009E5B0F" w:rsidRPr="005A0F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958B8" w:rsidRPr="005A0F9D" w:rsidRDefault="006958B8" w:rsidP="00C73D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B0F" w:rsidRPr="005A0F9D" w:rsidRDefault="00DA64D7" w:rsidP="00C73D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F9D">
        <w:rPr>
          <w:rFonts w:ascii="Times New Roman" w:hAnsi="Times New Roman" w:cs="Times New Roman"/>
          <w:b/>
          <w:sz w:val="28"/>
          <w:szCs w:val="28"/>
        </w:rPr>
        <w:t>Раздел 1. Учебный план 1-4</w:t>
      </w:r>
      <w:r w:rsidR="009E5B0F" w:rsidRPr="005A0F9D"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5A0F9D" w:rsidRDefault="005A0F9D" w:rsidP="005F206C">
      <w:pPr>
        <w:shd w:val="clear" w:color="auto" w:fill="FFFFFF"/>
        <w:spacing w:after="0"/>
        <w:ind w:left="43" w:right="1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I-IV</w:t>
      </w:r>
      <w:r w:rsidR="00315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 МБОУ «</w:t>
      </w:r>
      <w:r w:rsidR="002B538A">
        <w:rPr>
          <w:rFonts w:ascii="Times New Roman" w:hAnsi="Times New Roman" w:cs="Times New Roman"/>
          <w:sz w:val="28"/>
          <w:szCs w:val="28"/>
        </w:rPr>
        <w:t>Бухарайская ООШ»</w:t>
      </w:r>
      <w:r>
        <w:rPr>
          <w:rFonts w:ascii="Times New Roman" w:hAnsi="Times New Roman" w:cs="Times New Roman"/>
          <w:sz w:val="28"/>
          <w:szCs w:val="28"/>
        </w:rPr>
        <w:t xml:space="preserve"> в рамках основных образовательных программ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(ФГОС НОО) разработан на основе: </w:t>
      </w:r>
    </w:p>
    <w:p w:rsidR="001D53AC" w:rsidRPr="00287D5A" w:rsidRDefault="001D53AC" w:rsidP="00287D5A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 w:rsidRPr="00287D5A">
        <w:rPr>
          <w:rFonts w:ascii="Times New Roman" w:hAnsi="Times New Roman" w:cs="Times New Roman"/>
          <w:sz w:val="28"/>
          <w:szCs w:val="28"/>
        </w:rPr>
        <w:t>Закона Российской Федерации от 29.12.2012 № 273-ФЗ «Об образовании в Российской Федерации»;</w:t>
      </w:r>
    </w:p>
    <w:p w:rsidR="001D53AC" w:rsidRDefault="001D53AC" w:rsidP="001D53A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образования, </w:t>
      </w:r>
      <w:r w:rsidRPr="00137E1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137E14">
        <w:rPr>
          <w:rFonts w:ascii="Times New Roman" w:hAnsi="Times New Roman" w:cs="Times New Roman"/>
          <w:sz w:val="28"/>
          <w:szCs w:val="28"/>
        </w:rPr>
        <w:t xml:space="preserve"> приказом М</w:t>
      </w:r>
      <w:r>
        <w:rPr>
          <w:rFonts w:ascii="Times New Roman" w:hAnsi="Times New Roman" w:cs="Times New Roman"/>
          <w:sz w:val="28"/>
          <w:szCs w:val="28"/>
        </w:rPr>
        <w:t>инистерства образования и науки</w:t>
      </w:r>
      <w:r w:rsidRPr="00137E14"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137E14">
        <w:rPr>
          <w:rFonts w:ascii="Times New Roman" w:hAnsi="Times New Roman" w:cs="Times New Roman"/>
          <w:sz w:val="28"/>
          <w:szCs w:val="28"/>
        </w:rPr>
        <w:t>от 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137E14">
        <w:rPr>
          <w:rFonts w:ascii="Times New Roman" w:hAnsi="Times New Roman" w:cs="Times New Roman"/>
          <w:sz w:val="28"/>
          <w:szCs w:val="28"/>
        </w:rPr>
        <w:t>2009 г. № 373, зарегистрирован в Минюсте России 22 декабря 2009 г., регистрационный номер 17785);</w:t>
      </w:r>
    </w:p>
    <w:p w:rsidR="006958B8" w:rsidRPr="006958B8" w:rsidRDefault="006958B8" w:rsidP="006958B8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137E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инистерства образования и науки</w:t>
      </w:r>
      <w:r w:rsidRPr="00137E14"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137E1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31.12.</w:t>
      </w:r>
      <w:r w:rsidRPr="00137E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37E14">
        <w:rPr>
          <w:rFonts w:ascii="Times New Roman" w:hAnsi="Times New Roman" w:cs="Times New Roman"/>
          <w:sz w:val="28"/>
          <w:szCs w:val="28"/>
        </w:rPr>
        <w:t xml:space="preserve"> г. </w:t>
      </w:r>
      <w:r w:rsidRPr="006958B8">
        <w:rPr>
          <w:rFonts w:ascii="Times New Roman" w:hAnsi="Times New Roman" w:cs="Times New Roman"/>
          <w:sz w:val="28"/>
          <w:szCs w:val="28"/>
        </w:rPr>
        <w:t>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53AC" w:rsidRPr="00137E14" w:rsidRDefault="001D53AC" w:rsidP="001D53A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</w:t>
      </w:r>
      <w:r w:rsidRPr="00137E1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137E14">
        <w:rPr>
          <w:rFonts w:ascii="Times New Roman" w:hAnsi="Times New Roman" w:cs="Times New Roman"/>
          <w:sz w:val="28"/>
          <w:szCs w:val="28"/>
        </w:rPr>
        <w:t xml:space="preserve"> приказом М</w:t>
      </w:r>
      <w:r>
        <w:rPr>
          <w:rFonts w:ascii="Times New Roman" w:hAnsi="Times New Roman" w:cs="Times New Roman"/>
          <w:sz w:val="28"/>
          <w:szCs w:val="28"/>
        </w:rPr>
        <w:t>инистерства образования и науки</w:t>
      </w:r>
      <w:r w:rsidRPr="00137E14"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137E1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30.08.</w:t>
      </w:r>
      <w:r w:rsidRPr="00137E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37E14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1015;</w:t>
      </w:r>
    </w:p>
    <w:p w:rsidR="001D53AC" w:rsidRPr="00137E14" w:rsidRDefault="001D53AC" w:rsidP="001D53AC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ind w:left="426" w:right="29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 xml:space="preserve">Закона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25.10.1991 №1807-1 (ред. от 12.03.2014) </w:t>
      </w:r>
      <w:r w:rsidRPr="00137E14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Федерации»;</w:t>
      </w:r>
    </w:p>
    <w:p w:rsidR="001D53AC" w:rsidRPr="001D53AC" w:rsidRDefault="006958B8" w:rsidP="001D53AC">
      <w:pPr>
        <w:numPr>
          <w:ilvl w:val="0"/>
          <w:numId w:val="21"/>
        </w:numPr>
        <w:spacing w:after="0"/>
        <w:ind w:left="426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D53AC" w:rsidRPr="001D53AC">
        <w:rPr>
          <w:rFonts w:ascii="Times New Roman" w:hAnsi="Times New Roman" w:cs="Times New Roman"/>
          <w:sz w:val="28"/>
          <w:szCs w:val="28"/>
        </w:rPr>
        <w:t xml:space="preserve">едерального перечня учебников, рекомендуемых </w:t>
      </w:r>
      <w:r w:rsidR="001D53AC">
        <w:rPr>
          <w:rFonts w:ascii="Times New Roman" w:hAnsi="Times New Roman" w:cs="Times New Roman"/>
          <w:sz w:val="28"/>
          <w:szCs w:val="28"/>
        </w:rPr>
        <w:t xml:space="preserve">и допущенных </w:t>
      </w:r>
      <w:r w:rsidR="001D53AC" w:rsidRPr="001D53AC">
        <w:rPr>
          <w:rFonts w:ascii="Times New Roman" w:hAnsi="Times New Roman" w:cs="Times New Roman"/>
          <w:sz w:val="28"/>
          <w:szCs w:val="28"/>
        </w:rPr>
        <w:t xml:space="preserve">к использованию </w:t>
      </w:r>
      <w:r w:rsidR="001D53AC">
        <w:rPr>
          <w:rFonts w:ascii="Times New Roman" w:hAnsi="Times New Roman" w:cs="Times New Roman"/>
          <w:sz w:val="28"/>
          <w:szCs w:val="28"/>
        </w:rPr>
        <w:t>в образовательном процессе в образовательных организациях, реализующих</w:t>
      </w:r>
      <w:r w:rsidR="001D53AC" w:rsidRPr="001D53AC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1D53AC">
        <w:rPr>
          <w:rFonts w:ascii="Times New Roman" w:hAnsi="Times New Roman" w:cs="Times New Roman"/>
          <w:sz w:val="28"/>
          <w:szCs w:val="28"/>
        </w:rPr>
        <w:t>е</w:t>
      </w:r>
      <w:r w:rsidR="001D53AC" w:rsidRPr="001D53A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D53AC">
        <w:rPr>
          <w:rFonts w:ascii="Times New Roman" w:hAnsi="Times New Roman" w:cs="Times New Roman"/>
          <w:sz w:val="28"/>
          <w:szCs w:val="28"/>
        </w:rPr>
        <w:t xml:space="preserve">ы </w:t>
      </w:r>
      <w:r w:rsidR="001D53AC" w:rsidRPr="001D53AC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r w:rsidR="001D53AC">
        <w:rPr>
          <w:rFonts w:ascii="Times New Roman" w:hAnsi="Times New Roman" w:cs="Times New Roman"/>
          <w:sz w:val="28"/>
          <w:szCs w:val="28"/>
        </w:rPr>
        <w:t>и имеющих государственную аккредитацию</w:t>
      </w:r>
      <w:r w:rsidR="001D53AC" w:rsidRPr="001D53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3EEC" w:rsidRPr="00843EEC" w:rsidRDefault="005A0F9D" w:rsidP="00843EE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</w:t>
      </w:r>
      <w:r w:rsidRPr="00137E14">
        <w:rPr>
          <w:rFonts w:ascii="Times New Roman" w:hAnsi="Times New Roman" w:cs="Times New Roman"/>
          <w:sz w:val="28"/>
          <w:szCs w:val="28"/>
        </w:rPr>
        <w:lastRenderedPageBreak/>
        <w:t>регистрационный номер 19993);</w:t>
      </w:r>
    </w:p>
    <w:p w:rsidR="00657919" w:rsidRDefault="00657919" w:rsidP="005F206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04.07.2014 №41 «Об утверждении СанПиН 2.4.4</w:t>
      </w:r>
      <w:r w:rsidRPr="00137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3172-14 «</w:t>
      </w:r>
      <w:r w:rsidRPr="00137E1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образовательных организаций дополнительного образования детей»;</w:t>
      </w:r>
    </w:p>
    <w:p w:rsidR="00843EEC" w:rsidRPr="00843EEC" w:rsidRDefault="00843EEC" w:rsidP="00843EE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24.12.2015 №81 «О внесении изменений №3 в СанПиН 2.4.4</w:t>
      </w:r>
      <w:r w:rsidRPr="00137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2821-10 «</w:t>
      </w:r>
      <w:r w:rsidRPr="00137E1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 к условиям и организации обучения,  содержания в образовательных организациях»;</w:t>
      </w:r>
    </w:p>
    <w:p w:rsidR="006958B8" w:rsidRPr="0025760D" w:rsidRDefault="00657919" w:rsidP="0025760D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Примерной основной образовательной программы </w:t>
      </w:r>
      <w:r w:rsidR="00C3411C">
        <w:rPr>
          <w:rFonts w:ascii="Times New Roman" w:hAnsi="Times New Roman" w:cs="Times New Roman"/>
          <w:sz w:val="28"/>
          <w:szCs w:val="28"/>
        </w:rPr>
        <w:t>начального общего образования (</w:t>
      </w:r>
      <w:r>
        <w:rPr>
          <w:rFonts w:ascii="Times New Roman" w:hAnsi="Times New Roman" w:cs="Times New Roman"/>
          <w:sz w:val="28"/>
          <w:szCs w:val="28"/>
        </w:rPr>
        <w:t>одобрена решением федерального учебно-методического объединения по общему образованию, протокол от 08.04.2015 №1/15);</w:t>
      </w:r>
    </w:p>
    <w:p w:rsidR="00657919" w:rsidRDefault="00657919" w:rsidP="005F206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>Закона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от 22.07. 2013 «Об образовании»;</w:t>
      </w:r>
    </w:p>
    <w:p w:rsidR="005A0F9D" w:rsidRDefault="00B04819" w:rsidP="005F206C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образования МБОУ «</w:t>
      </w:r>
      <w:r w:rsidR="002B538A">
        <w:rPr>
          <w:rFonts w:ascii="Times New Roman" w:hAnsi="Times New Roman" w:cs="Times New Roman"/>
          <w:sz w:val="28"/>
          <w:szCs w:val="28"/>
        </w:rPr>
        <w:t>Бухарайская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7D5A">
        <w:rPr>
          <w:rFonts w:ascii="Times New Roman" w:hAnsi="Times New Roman" w:cs="Times New Roman"/>
          <w:sz w:val="28"/>
          <w:szCs w:val="28"/>
        </w:rPr>
        <w:t>.</w:t>
      </w:r>
    </w:p>
    <w:p w:rsidR="005277C5" w:rsidRPr="00E0630E" w:rsidRDefault="005277C5" w:rsidP="005277C5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D02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для учащихся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  <w:r w:rsidRPr="00EE4D02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сразу на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E4D02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E4D02">
        <w:rPr>
          <w:rFonts w:ascii="Times New Roman" w:eastAsia="Times New Roman" w:hAnsi="Times New Roman" w:cs="Times New Roman"/>
          <w:sz w:val="28"/>
          <w:szCs w:val="28"/>
        </w:rPr>
        <w:t xml:space="preserve">одители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E4D02">
        <w:rPr>
          <w:rFonts w:ascii="Times New Roman" w:eastAsia="Times New Roman" w:hAnsi="Times New Roman" w:cs="Times New Roman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sz w:val="28"/>
          <w:szCs w:val="28"/>
        </w:rPr>
        <w:t>хся</w:t>
      </w:r>
      <w:r w:rsidRPr="00EE4D02">
        <w:rPr>
          <w:rFonts w:ascii="Times New Roman" w:eastAsia="Times New Roman" w:hAnsi="Times New Roman" w:cs="Times New Roman"/>
          <w:sz w:val="28"/>
          <w:szCs w:val="28"/>
        </w:rPr>
        <w:t xml:space="preserve"> (законные представители) знакомятся с учебным планом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четырехлетней программой </w:t>
      </w:r>
      <w:r w:rsidRPr="00EE4D02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4A6673" w:rsidRPr="004A6673" w:rsidRDefault="005A0F9D" w:rsidP="004A6673">
      <w:pPr>
        <w:shd w:val="clear" w:color="auto" w:fill="FFFFFF"/>
        <w:spacing w:after="0"/>
        <w:ind w:left="14" w:right="43"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D2064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D2064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D2064">
        <w:rPr>
          <w:rFonts w:ascii="Times New Roman" w:hAnsi="Times New Roman" w:cs="Times New Roman"/>
          <w:sz w:val="28"/>
          <w:szCs w:val="28"/>
        </w:rPr>
        <w:t xml:space="preserve"> 33 учебны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2064">
        <w:rPr>
          <w:rFonts w:ascii="Times New Roman" w:hAnsi="Times New Roman" w:cs="Times New Roman"/>
          <w:sz w:val="28"/>
          <w:szCs w:val="28"/>
        </w:rPr>
        <w:t xml:space="preserve"> недели. </w:t>
      </w:r>
      <w:r w:rsidR="004A6673" w:rsidRPr="0096284A">
        <w:rPr>
          <w:rFonts w:ascii="Times New Roman" w:hAnsi="Times New Roman" w:cs="Times New Roman"/>
          <w:sz w:val="28"/>
          <w:szCs w:val="28"/>
        </w:rPr>
        <w:t xml:space="preserve">Обучение в первых классах в соответствии с СанПиН 2.4.2.2821-10 </w:t>
      </w:r>
      <w:r w:rsidR="004A6673" w:rsidRPr="0096284A">
        <w:rPr>
          <w:rFonts w:ascii="Times New Roman" w:hAnsi="Times New Roman" w:cs="Times New Roman"/>
          <w:spacing w:val="-2"/>
          <w:sz w:val="28"/>
          <w:szCs w:val="28"/>
        </w:rPr>
        <w:t>организуется</w:t>
      </w:r>
      <w:r w:rsidR="004A6673">
        <w:rPr>
          <w:rFonts w:ascii="Times New Roman" w:hAnsi="Times New Roman" w:cs="Times New Roman"/>
          <w:spacing w:val="-2"/>
          <w:sz w:val="28"/>
          <w:szCs w:val="28"/>
        </w:rPr>
        <w:t xml:space="preserve"> в первую смену</w:t>
      </w:r>
      <w:r w:rsidR="004A6673" w:rsidRPr="0096284A">
        <w:rPr>
          <w:rFonts w:ascii="Times New Roman" w:hAnsi="Times New Roman" w:cs="Times New Roman"/>
          <w:spacing w:val="-2"/>
          <w:sz w:val="28"/>
          <w:szCs w:val="28"/>
        </w:rPr>
        <w:t xml:space="preserve"> при пятидневной </w:t>
      </w:r>
      <w:r w:rsidR="004A6673">
        <w:rPr>
          <w:rFonts w:ascii="Times New Roman" w:hAnsi="Times New Roman" w:cs="Times New Roman"/>
          <w:spacing w:val="-2"/>
          <w:sz w:val="28"/>
          <w:szCs w:val="28"/>
        </w:rPr>
        <w:t xml:space="preserve">учебной </w:t>
      </w:r>
      <w:r w:rsidR="004A6673" w:rsidRPr="0096284A">
        <w:rPr>
          <w:rFonts w:ascii="Times New Roman" w:hAnsi="Times New Roman" w:cs="Times New Roman"/>
          <w:spacing w:val="-2"/>
          <w:sz w:val="28"/>
          <w:szCs w:val="28"/>
        </w:rPr>
        <w:t xml:space="preserve">неделе с максимально </w:t>
      </w:r>
      <w:r w:rsidR="004A6673" w:rsidRPr="0096284A">
        <w:rPr>
          <w:rFonts w:ascii="Times New Roman" w:hAnsi="Times New Roman" w:cs="Times New Roman"/>
          <w:spacing w:val="-5"/>
          <w:sz w:val="28"/>
          <w:szCs w:val="28"/>
        </w:rPr>
        <w:t xml:space="preserve">допустимой </w:t>
      </w:r>
      <w:r w:rsidR="004A6673" w:rsidRPr="00B305DD">
        <w:rPr>
          <w:rFonts w:ascii="Times New Roman" w:hAnsi="Times New Roman" w:cs="Times New Roman"/>
          <w:spacing w:val="-2"/>
          <w:sz w:val="28"/>
          <w:szCs w:val="28"/>
        </w:rPr>
        <w:t xml:space="preserve">недельной нагрузкой в 21 академический час и дополнительными недельными каникулами в середине третьей четверти. </w:t>
      </w:r>
    </w:p>
    <w:p w:rsidR="005A0F9D" w:rsidRPr="00CD2064" w:rsidRDefault="005A0F9D" w:rsidP="004B2FE7">
      <w:pPr>
        <w:widowControl w:val="0"/>
        <w:shd w:val="clear" w:color="auto" w:fill="FFFFFF"/>
        <w:tabs>
          <w:tab w:val="left" w:pos="893"/>
          <w:tab w:val="left" w:pos="979"/>
        </w:tabs>
        <w:autoSpaceDE w:val="0"/>
        <w:autoSpaceDN w:val="0"/>
        <w:adjustRightInd w:val="0"/>
        <w:spacing w:after="0"/>
        <w:ind w:right="45" w:firstLine="8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064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224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="00E20F9B">
        <w:rPr>
          <w:rFonts w:ascii="Times New Roman" w:hAnsi="Times New Roman" w:cs="Times New Roman"/>
          <w:sz w:val="28"/>
          <w:szCs w:val="28"/>
        </w:rPr>
        <w:t xml:space="preserve"> </w:t>
      </w:r>
      <w:r w:rsidR="00407C7C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CD2064">
        <w:rPr>
          <w:rFonts w:ascii="Times New Roman" w:hAnsi="Times New Roman" w:cs="Times New Roman"/>
          <w:sz w:val="28"/>
          <w:szCs w:val="28"/>
        </w:rPr>
        <w:t>3</w:t>
      </w:r>
      <w:r w:rsidR="00AE649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учебны</w:t>
      </w:r>
      <w:r w:rsidR="00407C7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недел</w:t>
      </w:r>
      <w:r w:rsidR="00407C7C">
        <w:rPr>
          <w:rFonts w:ascii="Times New Roman" w:hAnsi="Times New Roman" w:cs="Times New Roman"/>
          <w:sz w:val="28"/>
          <w:szCs w:val="28"/>
        </w:rPr>
        <w:t>ь</w:t>
      </w:r>
      <w:r w:rsidRPr="00CD2064">
        <w:rPr>
          <w:rFonts w:ascii="Times New Roman" w:hAnsi="Times New Roman" w:cs="Times New Roman"/>
          <w:sz w:val="28"/>
          <w:szCs w:val="28"/>
        </w:rPr>
        <w:t xml:space="preserve">. </w:t>
      </w:r>
      <w:r w:rsidR="001A1E91">
        <w:rPr>
          <w:rFonts w:ascii="Times New Roman" w:hAnsi="Times New Roman" w:cs="Times New Roman"/>
          <w:spacing w:val="-2"/>
          <w:sz w:val="28"/>
          <w:szCs w:val="28"/>
        </w:rPr>
        <w:t>Обучение в</w:t>
      </w:r>
      <w:r w:rsidR="00843EE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70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43EEC">
        <w:rPr>
          <w:rFonts w:ascii="Times New Roman" w:hAnsi="Times New Roman" w:cs="Times New Roman"/>
          <w:spacing w:val="-2"/>
          <w:sz w:val="28"/>
          <w:szCs w:val="28"/>
          <w:lang w:val="en-US"/>
        </w:rPr>
        <w:t>II</w:t>
      </w:r>
      <w:r w:rsidR="00843EEC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B305DD">
        <w:rPr>
          <w:rFonts w:ascii="Times New Roman" w:hAnsi="Times New Roman" w:cs="Times New Roman"/>
          <w:spacing w:val="-2"/>
          <w:sz w:val="28"/>
          <w:szCs w:val="28"/>
        </w:rPr>
        <w:t>IV классах организуется при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шестидневной учебной неделе с максимально допустимой недельной  нагрузкой  в 26 академических часов.</w:t>
      </w:r>
    </w:p>
    <w:p w:rsidR="005A0F9D" w:rsidRPr="005A0F9D" w:rsidRDefault="005A0F9D" w:rsidP="005F206C">
      <w:pPr>
        <w:shd w:val="clear" w:color="auto" w:fill="FFFFFF"/>
        <w:spacing w:after="0"/>
        <w:ind w:left="5" w:right="5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84A">
        <w:rPr>
          <w:rFonts w:ascii="Times New Roman" w:hAnsi="Times New Roman" w:cs="Times New Roman"/>
          <w:spacing w:val="-6"/>
          <w:sz w:val="28"/>
          <w:szCs w:val="28"/>
        </w:rPr>
        <w:t xml:space="preserve">Образовательная недельная нагрузка распределяется равномерно в течение </w:t>
      </w:r>
      <w:r>
        <w:rPr>
          <w:rFonts w:ascii="Times New Roman" w:hAnsi="Times New Roman" w:cs="Times New Roman"/>
          <w:spacing w:val="-5"/>
          <w:sz w:val="28"/>
          <w:szCs w:val="28"/>
        </w:rPr>
        <w:t>учебной недели. О</w:t>
      </w:r>
      <w:r w:rsidRPr="0096284A">
        <w:rPr>
          <w:rFonts w:ascii="Times New Roman" w:hAnsi="Times New Roman" w:cs="Times New Roman"/>
          <w:spacing w:val="-5"/>
          <w:sz w:val="28"/>
          <w:szCs w:val="28"/>
        </w:rPr>
        <w:t xml:space="preserve">бъем максимальной допустимой нагрузки в течение дня </w:t>
      </w:r>
      <w:r w:rsidRPr="0096284A">
        <w:rPr>
          <w:rFonts w:ascii="Times New Roman" w:hAnsi="Times New Roman" w:cs="Times New Roman"/>
          <w:spacing w:val="-7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pacing w:val="-7"/>
          <w:sz w:val="28"/>
          <w:szCs w:val="28"/>
          <w:lang w:val="en-US"/>
        </w:rPr>
        <w:t>I</w:t>
      </w:r>
      <w:r w:rsidRPr="0096284A">
        <w:rPr>
          <w:rFonts w:ascii="Times New Roman" w:hAnsi="Times New Roman" w:cs="Times New Roman"/>
          <w:spacing w:val="-7"/>
          <w:sz w:val="28"/>
          <w:szCs w:val="28"/>
        </w:rPr>
        <w:t xml:space="preserve">-х классов </w:t>
      </w:r>
      <w:r>
        <w:rPr>
          <w:rFonts w:ascii="Times New Roman" w:hAnsi="Times New Roman" w:cs="Times New Roman"/>
          <w:spacing w:val="-7"/>
          <w:sz w:val="28"/>
          <w:szCs w:val="28"/>
        </w:rPr>
        <w:t>не превышает</w:t>
      </w:r>
      <w:r w:rsidRPr="0096284A">
        <w:rPr>
          <w:rFonts w:ascii="Times New Roman" w:hAnsi="Times New Roman" w:cs="Times New Roman"/>
          <w:spacing w:val="-7"/>
          <w:sz w:val="28"/>
          <w:szCs w:val="28"/>
        </w:rPr>
        <w:t xml:space="preserve"> 4 уроков и 1 день в неделю - не </w:t>
      </w:r>
      <w:r w:rsidRPr="0096284A">
        <w:rPr>
          <w:rFonts w:ascii="Times New Roman" w:hAnsi="Times New Roman" w:cs="Times New Roman"/>
          <w:spacing w:val="-5"/>
          <w:sz w:val="28"/>
          <w:szCs w:val="28"/>
        </w:rPr>
        <w:t xml:space="preserve">более 5 уроков, за счет урока физической культуры. </w:t>
      </w:r>
      <w:r w:rsidRPr="005A0F9D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Обучение в </w:t>
      </w:r>
      <w:r w:rsidRPr="005A0F9D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I</w:t>
      </w:r>
      <w:r w:rsidRPr="005A0F9D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-х классах проводится без </w:t>
      </w:r>
      <w:r w:rsidRPr="005A0F9D">
        <w:rPr>
          <w:rFonts w:ascii="Times New Roman" w:hAnsi="Times New Roman" w:cs="Times New Roman"/>
          <w:bCs/>
          <w:spacing w:val="-7"/>
          <w:sz w:val="28"/>
          <w:szCs w:val="28"/>
        </w:rPr>
        <w:t>балльного оценивания знаний обучающихся и домашних заданий.</w:t>
      </w:r>
    </w:p>
    <w:p w:rsidR="005A0F9D" w:rsidRDefault="005A0F9D" w:rsidP="005F206C">
      <w:pPr>
        <w:shd w:val="clear" w:color="auto" w:fill="FFFFFF"/>
        <w:spacing w:after="0"/>
        <w:ind w:right="6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84A">
        <w:rPr>
          <w:rFonts w:ascii="Times New Roman" w:hAnsi="Times New Roman" w:cs="Times New Roman"/>
          <w:spacing w:val="-3"/>
          <w:sz w:val="28"/>
          <w:szCs w:val="28"/>
        </w:rPr>
        <w:t xml:space="preserve">Обучение в </w:t>
      </w:r>
      <w:r>
        <w:rPr>
          <w:rFonts w:ascii="Times New Roman" w:hAnsi="Times New Roman" w:cs="Times New Roman"/>
          <w:spacing w:val="-3"/>
          <w:sz w:val="28"/>
          <w:szCs w:val="28"/>
          <w:lang w:val="en-US"/>
        </w:rPr>
        <w:t>I</w:t>
      </w:r>
      <w:r w:rsidRPr="0096284A">
        <w:rPr>
          <w:rFonts w:ascii="Times New Roman" w:hAnsi="Times New Roman" w:cs="Times New Roman"/>
          <w:spacing w:val="-3"/>
          <w:sz w:val="28"/>
          <w:szCs w:val="28"/>
        </w:rPr>
        <w:t xml:space="preserve">-м классе осуществляется с использованием «ступенчатого» </w:t>
      </w:r>
      <w:r w:rsidRPr="0096284A">
        <w:rPr>
          <w:rFonts w:ascii="Times New Roman" w:hAnsi="Times New Roman" w:cs="Times New Roman"/>
          <w:spacing w:val="-5"/>
          <w:sz w:val="28"/>
          <w:szCs w:val="28"/>
        </w:rPr>
        <w:t>режима обучения в первом полугодии (в сентябре, октябре - по 3 урока в день по 35</w:t>
      </w:r>
      <w:r w:rsidR="00E20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6284A">
        <w:rPr>
          <w:rFonts w:ascii="Times New Roman" w:hAnsi="Times New Roman" w:cs="Times New Roman"/>
          <w:spacing w:val="-3"/>
          <w:sz w:val="28"/>
          <w:szCs w:val="28"/>
        </w:rPr>
        <w:t xml:space="preserve">минут каждый, </w:t>
      </w:r>
      <w:r>
        <w:rPr>
          <w:rFonts w:ascii="Times New Roman" w:hAnsi="Times New Roman" w:cs="Times New Roman"/>
          <w:spacing w:val="-5"/>
          <w:sz w:val="28"/>
          <w:szCs w:val="28"/>
        </w:rPr>
        <w:t>остальное время заполняется целевыми прогулками, экскурсиями, развивающими играми</w:t>
      </w:r>
      <w:r w:rsidR="00E20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6284A">
        <w:rPr>
          <w:rFonts w:ascii="Times New Roman" w:hAnsi="Times New Roman" w:cs="Times New Roman"/>
          <w:spacing w:val="-3"/>
          <w:sz w:val="28"/>
          <w:szCs w:val="28"/>
        </w:rPr>
        <w:t>в ноябре-декабре - по 4 урока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в день</w:t>
      </w:r>
      <w:r w:rsidRPr="0096284A">
        <w:rPr>
          <w:rFonts w:ascii="Times New Roman" w:hAnsi="Times New Roman" w:cs="Times New Roman"/>
          <w:spacing w:val="-3"/>
          <w:sz w:val="28"/>
          <w:szCs w:val="28"/>
        </w:rPr>
        <w:t xml:space="preserve"> по 35 минут каждый); во втором </w:t>
      </w:r>
      <w:r w:rsidRPr="0096284A">
        <w:rPr>
          <w:rFonts w:ascii="Times New Roman" w:hAnsi="Times New Roman" w:cs="Times New Roman"/>
          <w:sz w:val="28"/>
          <w:szCs w:val="28"/>
        </w:rPr>
        <w:t>полугодии (январь - май) - по 4 урока по 4</w:t>
      </w:r>
      <w:r w:rsidR="001B7184">
        <w:rPr>
          <w:rFonts w:ascii="Times New Roman" w:hAnsi="Times New Roman" w:cs="Times New Roman"/>
          <w:sz w:val="28"/>
          <w:szCs w:val="28"/>
        </w:rPr>
        <w:t>5</w:t>
      </w:r>
      <w:r w:rsidRPr="0096284A">
        <w:rPr>
          <w:rFonts w:ascii="Times New Roman" w:hAnsi="Times New Roman" w:cs="Times New Roman"/>
          <w:sz w:val="28"/>
          <w:szCs w:val="28"/>
        </w:rPr>
        <w:t xml:space="preserve"> минут каждый.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уроков во 2, 3, 4 классах  составляет  45 минут.</w:t>
      </w:r>
    </w:p>
    <w:p w:rsidR="005A0F9D" w:rsidRPr="0096284A" w:rsidRDefault="005A0F9D" w:rsidP="00FE39F9">
      <w:pPr>
        <w:shd w:val="clear" w:color="auto" w:fill="FFFFFF"/>
        <w:spacing w:after="0"/>
        <w:ind w:right="6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0F9D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Основная образовательная программа начального общего образования </w:t>
      </w:r>
      <w:r w:rsidRPr="005A0F9D">
        <w:rPr>
          <w:rFonts w:ascii="Times New Roman" w:hAnsi="Times New Roman" w:cs="Times New Roman"/>
          <w:spacing w:val="-7"/>
          <w:sz w:val="28"/>
          <w:szCs w:val="28"/>
        </w:rPr>
        <w:t>реализуется в МБОУ «</w:t>
      </w:r>
      <w:r w:rsidR="00866A2E">
        <w:rPr>
          <w:rFonts w:ascii="Times New Roman" w:hAnsi="Times New Roman" w:cs="Times New Roman"/>
          <w:spacing w:val="-7"/>
          <w:sz w:val="28"/>
          <w:szCs w:val="28"/>
        </w:rPr>
        <w:t>Бухарайская ООШ</w:t>
      </w:r>
      <w:r w:rsidRPr="005A0F9D">
        <w:rPr>
          <w:rFonts w:ascii="Times New Roman" w:hAnsi="Times New Roman" w:cs="Times New Roman"/>
          <w:spacing w:val="-7"/>
          <w:sz w:val="28"/>
          <w:szCs w:val="28"/>
        </w:rPr>
        <w:t xml:space="preserve">» через учебный план и внеурочную </w:t>
      </w:r>
      <w:r w:rsidRPr="005A0F9D">
        <w:rPr>
          <w:rFonts w:ascii="Times New Roman" w:hAnsi="Times New Roman" w:cs="Times New Roman"/>
          <w:sz w:val="28"/>
          <w:szCs w:val="28"/>
        </w:rPr>
        <w:t>деятельность.</w:t>
      </w:r>
      <w:r w:rsidR="00E20F9B">
        <w:rPr>
          <w:rFonts w:ascii="Times New Roman" w:hAnsi="Times New Roman" w:cs="Times New Roman"/>
          <w:sz w:val="28"/>
          <w:szCs w:val="28"/>
        </w:rPr>
        <w:t xml:space="preserve"> </w:t>
      </w:r>
      <w:r w:rsidRPr="005A0F9D">
        <w:rPr>
          <w:rFonts w:ascii="Times New Roman" w:hAnsi="Times New Roman" w:cs="Times New Roman"/>
          <w:spacing w:val="-4"/>
          <w:sz w:val="28"/>
          <w:szCs w:val="28"/>
        </w:rPr>
        <w:t xml:space="preserve">Учебный план начального </w:t>
      </w:r>
      <w:r w:rsidRPr="005A0F9D">
        <w:rPr>
          <w:rFonts w:ascii="Times New Roman" w:hAnsi="Times New Roman" w:cs="Times New Roman"/>
          <w:sz w:val="28"/>
          <w:szCs w:val="28"/>
        </w:rPr>
        <w:t xml:space="preserve">общего образования для </w:t>
      </w:r>
      <w:r w:rsidRPr="005A0F9D">
        <w:rPr>
          <w:rFonts w:ascii="Times New Roman" w:hAnsi="Times New Roman" w:cs="Times New Roman"/>
          <w:bCs/>
          <w:sz w:val="28"/>
          <w:szCs w:val="28"/>
        </w:rPr>
        <w:t xml:space="preserve">I-IV </w:t>
      </w:r>
      <w:r w:rsidRPr="005A0F9D">
        <w:rPr>
          <w:rFonts w:ascii="Times New Roman" w:hAnsi="Times New Roman" w:cs="Times New Roman"/>
          <w:sz w:val="28"/>
          <w:szCs w:val="28"/>
        </w:rPr>
        <w:t>классов</w:t>
      </w:r>
      <w:r w:rsidRPr="0096284A">
        <w:rPr>
          <w:rFonts w:ascii="Times New Roman" w:hAnsi="Times New Roman" w:cs="Times New Roman"/>
          <w:sz w:val="28"/>
          <w:szCs w:val="28"/>
        </w:rPr>
        <w:t xml:space="preserve"> состо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6284A">
        <w:rPr>
          <w:rFonts w:ascii="Times New Roman" w:hAnsi="Times New Roman" w:cs="Times New Roman"/>
          <w:sz w:val="28"/>
          <w:szCs w:val="28"/>
        </w:rPr>
        <w:t xml:space="preserve">т из двух частей - обязательной части и части, формируемой </w:t>
      </w:r>
      <w:r w:rsidR="00B20BA9">
        <w:rPr>
          <w:rFonts w:ascii="Times New Roman" w:hAnsi="Times New Roman" w:cs="Times New Roman"/>
          <w:sz w:val="28"/>
          <w:szCs w:val="28"/>
        </w:rPr>
        <w:t>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BA9" w:rsidRDefault="005A0F9D" w:rsidP="007B5D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84A">
        <w:rPr>
          <w:rFonts w:ascii="Times New Roman" w:hAnsi="Times New Roman" w:cs="Times New Roman"/>
          <w:spacing w:val="-6"/>
          <w:sz w:val="28"/>
          <w:szCs w:val="28"/>
        </w:rPr>
        <w:t xml:space="preserve">Обязательные предметные области учебного плана: </w:t>
      </w:r>
      <w:r w:rsidR="00501F3F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="00501F3F" w:rsidRPr="00501F3F">
        <w:rPr>
          <w:rFonts w:ascii="Times New Roman" w:hAnsi="Times New Roman" w:cs="Times New Roman"/>
          <w:spacing w:val="-6"/>
          <w:sz w:val="28"/>
          <w:szCs w:val="28"/>
        </w:rPr>
        <w:t>усский язык и литературное чтение</w:t>
      </w:r>
      <w:r w:rsidRPr="0096284A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E20F9B" w:rsidRPr="00E20F9B">
        <w:rPr>
          <w:rFonts w:ascii="Times New Roman" w:eastAsia="Times New Roman" w:hAnsi="Times New Roman" w:cs="Times New Roman"/>
          <w:spacing w:val="-6"/>
          <w:sz w:val="28"/>
          <w:szCs w:val="28"/>
        </w:rPr>
        <w:t>родной язык и литературное чтение на родном языке</w:t>
      </w:r>
      <w:r w:rsidR="00E20F9B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="00501F3F" w:rsidRPr="00501F3F">
        <w:rPr>
          <w:rFonts w:ascii="Times New Roman" w:hAnsi="Times New Roman" w:cs="Times New Roman"/>
          <w:spacing w:val="-6"/>
          <w:sz w:val="28"/>
          <w:szCs w:val="28"/>
        </w:rPr>
        <w:t xml:space="preserve"> иностранный язык</w:t>
      </w:r>
      <w:r w:rsidR="00E20F9B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A02F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6284A">
        <w:rPr>
          <w:rFonts w:ascii="Times New Roman" w:hAnsi="Times New Roman" w:cs="Times New Roman"/>
          <w:spacing w:val="-6"/>
          <w:sz w:val="28"/>
          <w:szCs w:val="28"/>
        </w:rPr>
        <w:t xml:space="preserve">математика и информатика, обществознание и естествознание (окружающий мир), искусство, </w:t>
      </w:r>
      <w:r w:rsidRPr="0096284A">
        <w:rPr>
          <w:rFonts w:ascii="Times New Roman" w:hAnsi="Times New Roman" w:cs="Times New Roman"/>
          <w:sz w:val="28"/>
          <w:szCs w:val="28"/>
        </w:rPr>
        <w:t>технология, физическая культура.</w:t>
      </w:r>
    </w:p>
    <w:p w:rsidR="00E20F9B" w:rsidRDefault="00E20F9B" w:rsidP="00E20F9B">
      <w:pPr>
        <w:shd w:val="clear" w:color="auto" w:fill="FFFFFF"/>
        <w:spacing w:after="0"/>
        <w:ind w:left="48" w:right="1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F9B">
        <w:rPr>
          <w:rFonts w:ascii="Times New Roman" w:hAnsi="Times New Roman"/>
          <w:spacing w:val="-6"/>
          <w:sz w:val="28"/>
          <w:szCs w:val="28"/>
        </w:rPr>
        <w:t xml:space="preserve">Часы из части, </w:t>
      </w:r>
      <w:r w:rsidRPr="00E20F9B">
        <w:rPr>
          <w:rFonts w:ascii="Times New Roman" w:hAnsi="Times New Roman"/>
          <w:sz w:val="28"/>
          <w:szCs w:val="28"/>
        </w:rPr>
        <w:t xml:space="preserve">формируемой участниками образовательных отношений </w:t>
      </w:r>
      <w:r w:rsidRPr="00E20F9B">
        <w:rPr>
          <w:rFonts w:ascii="Times New Roman" w:hAnsi="Times New Roman"/>
          <w:spacing w:val="-6"/>
          <w:sz w:val="28"/>
          <w:szCs w:val="28"/>
        </w:rPr>
        <w:t>во 2 и 3 классах переданы на математику</w:t>
      </w:r>
      <w:r w:rsidR="00B23862">
        <w:rPr>
          <w:rFonts w:ascii="Times New Roman" w:hAnsi="Times New Roman"/>
          <w:spacing w:val="-6"/>
          <w:sz w:val="28"/>
          <w:szCs w:val="28"/>
        </w:rPr>
        <w:t xml:space="preserve"> и информатику</w:t>
      </w:r>
      <w:r w:rsidRPr="00E20F9B">
        <w:rPr>
          <w:rFonts w:ascii="Times New Roman" w:hAnsi="Times New Roman"/>
          <w:spacing w:val="-6"/>
          <w:sz w:val="28"/>
          <w:szCs w:val="28"/>
        </w:rPr>
        <w:t xml:space="preserve"> (1 час), с  целью повышения качества образования по данному предмету.</w:t>
      </w:r>
    </w:p>
    <w:p w:rsidR="00D803BB" w:rsidRDefault="00DB31DC" w:rsidP="005F206C">
      <w:pPr>
        <w:shd w:val="clear" w:color="auto" w:fill="FFFFFF"/>
        <w:tabs>
          <w:tab w:val="left" w:pos="4536"/>
          <w:tab w:val="left" w:pos="8410"/>
        </w:tabs>
        <w:spacing w:after="0"/>
        <w:ind w:left="29" w:right="336" w:firstLine="709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352D90">
        <w:rPr>
          <w:rFonts w:ascii="Times New Roman" w:hAnsi="Times New Roman" w:cs="Times New Roman"/>
          <w:spacing w:val="-9"/>
          <w:sz w:val="28"/>
          <w:szCs w:val="28"/>
        </w:rPr>
        <w:t>Все образовательные программы учебного плана допущены (рекомендованы) МО</w:t>
      </w:r>
      <w:r w:rsidR="00E20F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2D90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="00E20F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2D90">
        <w:rPr>
          <w:rFonts w:ascii="Times New Roman" w:hAnsi="Times New Roman" w:cs="Times New Roman"/>
          <w:spacing w:val="-9"/>
          <w:sz w:val="28"/>
          <w:szCs w:val="28"/>
        </w:rPr>
        <w:t>Н</w:t>
      </w:r>
      <w:r w:rsidR="005263A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2D90">
        <w:rPr>
          <w:rFonts w:ascii="Times New Roman" w:hAnsi="Times New Roman" w:cs="Times New Roman"/>
          <w:spacing w:val="-9"/>
          <w:sz w:val="28"/>
          <w:szCs w:val="28"/>
        </w:rPr>
        <w:t>РФ  и обеспечивают образование на уровне государственного стандарта.</w:t>
      </w:r>
    </w:p>
    <w:p w:rsidR="00407C7C" w:rsidRDefault="00407C7C" w:rsidP="00407C7C">
      <w:pPr>
        <w:rPr>
          <w:rFonts w:ascii="Times New Roman" w:hAnsi="Times New Roman" w:cs="Times New Roman"/>
          <w:spacing w:val="-9"/>
          <w:sz w:val="28"/>
          <w:szCs w:val="28"/>
        </w:rPr>
      </w:pPr>
    </w:p>
    <w:p w:rsidR="0025760D" w:rsidRDefault="0025760D" w:rsidP="00407C7C">
      <w:pPr>
        <w:rPr>
          <w:rFonts w:ascii="Times New Roman" w:hAnsi="Times New Roman" w:cs="Times New Roman"/>
          <w:spacing w:val="-9"/>
          <w:sz w:val="28"/>
          <w:szCs w:val="28"/>
        </w:rPr>
      </w:pPr>
    </w:p>
    <w:p w:rsidR="007B5D57" w:rsidRDefault="007B5D57" w:rsidP="00407C7C">
      <w:pPr>
        <w:rPr>
          <w:rFonts w:ascii="Times New Roman" w:hAnsi="Times New Roman" w:cs="Times New Roman"/>
          <w:spacing w:val="-9"/>
          <w:sz w:val="28"/>
          <w:szCs w:val="28"/>
        </w:rPr>
      </w:pPr>
    </w:p>
    <w:p w:rsidR="007B5D57" w:rsidRDefault="007B5D57" w:rsidP="00407C7C">
      <w:pPr>
        <w:rPr>
          <w:rFonts w:ascii="Times New Roman" w:hAnsi="Times New Roman" w:cs="Times New Roman"/>
          <w:spacing w:val="-9"/>
          <w:sz w:val="28"/>
          <w:szCs w:val="28"/>
        </w:rPr>
      </w:pPr>
    </w:p>
    <w:p w:rsidR="0025760D" w:rsidRDefault="0025760D" w:rsidP="00407C7C">
      <w:pPr>
        <w:rPr>
          <w:rFonts w:ascii="Times New Roman" w:hAnsi="Times New Roman" w:cs="Times New Roman"/>
          <w:spacing w:val="-9"/>
          <w:sz w:val="28"/>
          <w:szCs w:val="28"/>
        </w:rPr>
      </w:pPr>
    </w:p>
    <w:p w:rsidR="00866A2E" w:rsidRDefault="00866A2E" w:rsidP="00407C7C">
      <w:pPr>
        <w:rPr>
          <w:rFonts w:ascii="Times New Roman" w:hAnsi="Times New Roman" w:cs="Times New Roman"/>
          <w:spacing w:val="-9"/>
          <w:sz w:val="28"/>
          <w:szCs w:val="28"/>
        </w:rPr>
      </w:pPr>
    </w:p>
    <w:p w:rsidR="00B76FC2" w:rsidRDefault="00B76FC2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FC2" w:rsidRDefault="00B76FC2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1EC" w:rsidRDefault="001D61EC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FC2" w:rsidRDefault="00B76FC2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FC2" w:rsidRDefault="00B76FC2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FC2" w:rsidRDefault="00B76FC2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06DD" w:rsidRPr="00B3040F" w:rsidRDefault="008606DD" w:rsidP="00860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начального общего образования </w:t>
      </w:r>
    </w:p>
    <w:p w:rsidR="00866A2E" w:rsidRDefault="008606DD" w:rsidP="00407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 </w:t>
      </w:r>
      <w:r w:rsidR="00BF399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64C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040F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r w:rsidR="00F87669" w:rsidRPr="00B3040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«</w:t>
      </w:r>
      <w:r w:rsidR="002B538A">
        <w:rPr>
          <w:rFonts w:ascii="Times New Roman" w:eastAsia="Times New Roman" w:hAnsi="Times New Roman" w:cs="Times New Roman"/>
          <w:b/>
          <w:sz w:val="28"/>
          <w:szCs w:val="28"/>
        </w:rPr>
        <w:t>Бухарайская ООШ</w:t>
      </w:r>
      <w:r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» по ФГОС </w:t>
      </w:r>
      <w:r w:rsidR="00BF22D4" w:rsidRPr="00AC5DAC">
        <w:rPr>
          <w:rFonts w:ascii="Times New Roman" w:eastAsia="Times New Roman" w:hAnsi="Times New Roman" w:cs="Times New Roman"/>
          <w:b/>
          <w:sz w:val="28"/>
          <w:szCs w:val="28"/>
        </w:rPr>
        <w:t>НОО</w:t>
      </w:r>
    </w:p>
    <w:p w:rsidR="00407C7C" w:rsidRPr="00B3040F" w:rsidRDefault="005263AB" w:rsidP="00407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</w:t>
      </w:r>
      <w:r w:rsidR="00BF3995" w:rsidRPr="00B3040F">
        <w:rPr>
          <w:rFonts w:ascii="Times New Roman" w:eastAsia="Times New Roman" w:hAnsi="Times New Roman" w:cs="Times New Roman"/>
          <w:b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BF3995"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76FC2" w:rsidRDefault="00B76FC2" w:rsidP="001A1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596"/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693"/>
        <w:gridCol w:w="878"/>
        <w:gridCol w:w="879"/>
        <w:gridCol w:w="879"/>
        <w:gridCol w:w="879"/>
        <w:gridCol w:w="879"/>
      </w:tblGrid>
      <w:tr w:rsidR="00B76FC2" w:rsidRPr="003456FB" w:rsidTr="00B30803">
        <w:trPr>
          <w:trHeight w:hRule="exact" w:val="72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B76FC2" w:rsidRPr="003456FB" w:rsidRDefault="00B76FC2" w:rsidP="00B30803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B76FC2" w:rsidRPr="003456FB" w:rsidRDefault="00B76FC2" w:rsidP="00B30803">
            <w:pPr>
              <w:shd w:val="clear" w:color="auto" w:fill="FFFFFF"/>
              <w:ind w:left="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76FC2" w:rsidRPr="003456FB" w:rsidTr="00B30803">
        <w:trPr>
          <w:trHeight w:hRule="exact" w:val="1132"/>
        </w:trPr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3456FB" w:rsidRDefault="00B76FC2" w:rsidP="00B30803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B76FC2" w:rsidRPr="003456FB" w:rsidRDefault="00B76FC2" w:rsidP="00B3080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3456FB" w:rsidRDefault="00B76FC2" w:rsidP="00B3080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76FC2" w:rsidRPr="003456FB" w:rsidRDefault="00B76FC2" w:rsidP="00B3080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612E62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  <w:t>I</w:t>
            </w:r>
          </w:p>
          <w:p w:rsidR="00B76FC2" w:rsidRPr="00612E62" w:rsidRDefault="005263AB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B76FC2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B76FC2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20</w:t>
            </w:r>
            <w:r w:rsidR="005263AB">
              <w:rPr>
                <w:rFonts w:ascii="Times New Roman" w:eastAsia="Times New Roman" w:hAnsi="Times New Roman" w:cs="Times New Roman"/>
                <w:b/>
                <w:szCs w:val="26"/>
              </w:rPr>
              <w:t>21</w:t>
            </w:r>
          </w:p>
          <w:p w:rsidR="00B76FC2" w:rsidRPr="00612E62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уч год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II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21</w:t>
            </w:r>
            <w:r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B76FC2" w:rsidRPr="00993771" w:rsidRDefault="00F96A13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202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2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III</w:t>
            </w:r>
          </w:p>
          <w:p w:rsidR="00B76FC2" w:rsidRPr="00993771" w:rsidRDefault="00F96A13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202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2</w:t>
            </w:r>
            <w:r w:rsidR="00B76FC2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</w:t>
            </w:r>
            <w:r w:rsidR="00F96A13" w:rsidRPr="00993771">
              <w:rPr>
                <w:rFonts w:ascii="Times New Roman" w:eastAsia="Times New Roman" w:hAnsi="Times New Roman" w:cs="Times New Roman"/>
                <w:szCs w:val="26"/>
              </w:rPr>
              <w:t>2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3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IV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</w:t>
            </w:r>
            <w:r w:rsidR="00F96A13" w:rsidRPr="00993771">
              <w:rPr>
                <w:rFonts w:ascii="Times New Roman" w:eastAsia="Times New Roman" w:hAnsi="Times New Roman" w:cs="Times New Roman"/>
                <w:szCs w:val="26"/>
              </w:rPr>
              <w:t>2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3</w:t>
            </w:r>
            <w:r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</w:t>
            </w:r>
            <w:r w:rsidR="00F96A13" w:rsidRPr="00993771">
              <w:rPr>
                <w:rFonts w:ascii="Times New Roman" w:eastAsia="Times New Roman" w:hAnsi="Times New Roman" w:cs="Times New Roman"/>
                <w:szCs w:val="26"/>
              </w:rPr>
              <w:t>2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4</w:t>
            </w:r>
          </w:p>
          <w:p w:rsidR="00B76FC2" w:rsidRPr="00993771" w:rsidRDefault="00B76FC2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612E62" w:rsidRDefault="00B76FC2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Итого</w:t>
            </w:r>
          </w:p>
        </w:tc>
      </w:tr>
      <w:tr w:rsidR="00E458CC" w:rsidRPr="003456FB" w:rsidTr="00B30803">
        <w:trPr>
          <w:trHeight w:hRule="exact" w:val="418"/>
        </w:trPr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CC" w:rsidRPr="00501F3F" w:rsidRDefault="00317E40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CC" w:rsidRPr="003456FB" w:rsidRDefault="00E458CC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CC" w:rsidRPr="002B538A" w:rsidRDefault="00317E40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2B538A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317E40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458CC" w:rsidRPr="003456FB" w:rsidTr="00B30803">
        <w:trPr>
          <w:trHeight w:hRule="exact" w:val="422"/>
        </w:trPr>
        <w:tc>
          <w:tcPr>
            <w:tcW w:w="25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CC" w:rsidRPr="00501F3F" w:rsidRDefault="00E458CC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CC" w:rsidRPr="003456FB" w:rsidRDefault="00E458CC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CC" w:rsidRPr="00E0630E" w:rsidRDefault="00317E40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317E40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317E40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317E40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E0630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17E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0803" w:rsidRPr="003456FB" w:rsidTr="00B30803">
        <w:trPr>
          <w:trHeight w:val="286"/>
        </w:trPr>
        <w:tc>
          <w:tcPr>
            <w:tcW w:w="259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0803" w:rsidRPr="00501F3F" w:rsidRDefault="00B30803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на родном языке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0803" w:rsidRPr="003456FB" w:rsidRDefault="00B30803" w:rsidP="00B3080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30803" w:rsidRPr="003456FB" w:rsidTr="00B30803">
        <w:trPr>
          <w:trHeight w:val="930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0803" w:rsidRDefault="00B30803" w:rsidP="00B3080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на родном языке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458CC" w:rsidRPr="003456FB" w:rsidTr="00B30803">
        <w:trPr>
          <w:trHeight w:hRule="exact" w:val="706"/>
        </w:trPr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CC" w:rsidRPr="00501F3F" w:rsidRDefault="00317E40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CC" w:rsidRPr="003456FB" w:rsidRDefault="00E458CC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(англ</w:t>
            </w:r>
            <w:r w:rsidR="00317E4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яз)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CC" w:rsidRPr="002B538A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2B538A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3456FB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3456FB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8CC" w:rsidRPr="003456FB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76FC2" w:rsidRPr="003456FB" w:rsidTr="00B30803">
        <w:trPr>
          <w:trHeight w:hRule="exact" w:val="701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                       и 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2386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                       и информатика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E24D69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76FC2" w:rsidRPr="003456FB" w:rsidTr="00B23862">
        <w:trPr>
          <w:trHeight w:hRule="exact" w:val="105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2386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6FC2" w:rsidRPr="003456FB" w:rsidTr="00B30803">
        <w:trPr>
          <w:trHeight w:hRule="exact" w:val="99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6FC2" w:rsidRPr="003456FB" w:rsidTr="00B30803">
        <w:trPr>
          <w:trHeight w:hRule="exact" w:val="40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6FC2" w:rsidRPr="003456FB" w:rsidTr="00B30803">
        <w:trPr>
          <w:trHeight w:hRule="exact" w:val="723"/>
        </w:trPr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6FC2" w:rsidRPr="003456FB" w:rsidTr="00B30803">
        <w:trPr>
          <w:trHeight w:hRule="exact" w:val="48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6FC2" w:rsidRPr="003456FB" w:rsidTr="00B30803">
        <w:trPr>
          <w:trHeight w:hRule="exact" w:val="47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D25F05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76FC2" w:rsidRPr="003456FB" w:rsidTr="00B30803">
        <w:trPr>
          <w:trHeight w:hRule="exact" w:val="363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6FC2" w:rsidRPr="003456FB" w:rsidRDefault="00B76FC2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E0630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317E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E0630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317E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E0630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317E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C5071E" w:rsidRDefault="00E458CC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317E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F6398" w:rsidRPr="003456FB" w:rsidTr="00B30803">
        <w:trPr>
          <w:trHeight w:val="860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6398" w:rsidRPr="00FF6398" w:rsidRDefault="00FF6398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Часть,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формируемая    участниками   образовательных отношений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6398" w:rsidRPr="00E0630E" w:rsidRDefault="00FF6398" w:rsidP="00B308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F6398" w:rsidRPr="00E0630E" w:rsidRDefault="00FF6398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398" w:rsidRPr="00E0630E" w:rsidRDefault="00FF6398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398" w:rsidRPr="00E0630E" w:rsidRDefault="00FF6398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398" w:rsidRPr="00E0630E" w:rsidRDefault="00FF6398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2409" w:rsidRPr="003456FB" w:rsidTr="00B30803">
        <w:trPr>
          <w:trHeight w:val="860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2409" w:rsidRPr="003456FB" w:rsidRDefault="00AC2409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Математика 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>и информатика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2409" w:rsidRDefault="00AC2409" w:rsidP="00B308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C2409" w:rsidRDefault="00AC2409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409" w:rsidRDefault="00AC2409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409" w:rsidRDefault="00AC2409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409" w:rsidRDefault="00AC2409" w:rsidP="00B308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6FC2" w:rsidRPr="003456FB" w:rsidTr="00B30803">
        <w:trPr>
          <w:trHeight w:hRule="exact" w:val="950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B76FC2" w:rsidP="00B3080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3456FB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FC2" w:rsidRPr="002B538A" w:rsidRDefault="002B538A" w:rsidP="00B308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D25F05" w:rsidRDefault="00D25F05" w:rsidP="00B308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FC2" w:rsidRDefault="00B76FC2" w:rsidP="001A1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FC2" w:rsidRDefault="00B76FC2" w:rsidP="001A1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821"/>
        <w:tblW w:w="95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7"/>
        <w:gridCol w:w="2408"/>
        <w:gridCol w:w="62"/>
        <w:gridCol w:w="844"/>
        <w:gridCol w:w="7"/>
        <w:gridCol w:w="646"/>
        <w:gridCol w:w="488"/>
        <w:gridCol w:w="141"/>
        <w:gridCol w:w="364"/>
        <w:gridCol w:w="770"/>
        <w:gridCol w:w="142"/>
        <w:gridCol w:w="80"/>
        <w:gridCol w:w="725"/>
      </w:tblGrid>
      <w:tr w:rsidR="00993771" w:rsidRPr="003456FB" w:rsidTr="00B23862">
        <w:trPr>
          <w:trHeight w:hRule="exact" w:val="727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ind w:left="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6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993771" w:rsidRPr="003456FB" w:rsidTr="00B23862">
        <w:trPr>
          <w:trHeight w:hRule="exact" w:val="1137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993771" w:rsidRPr="003456FB" w:rsidRDefault="00993771" w:rsidP="00B2386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93771" w:rsidRPr="003456FB" w:rsidRDefault="00993771" w:rsidP="00B2386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93771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</w:t>
            </w:r>
          </w:p>
          <w:p w:rsidR="00993771" w:rsidRP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2019</w:t>
            </w:r>
            <w:r w:rsidR="00993771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993771" w:rsidRP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2020</w:t>
            </w:r>
          </w:p>
          <w:p w:rsidR="00993771" w:rsidRPr="00612E62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612E62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  <w:t>II</w:t>
            </w:r>
          </w:p>
          <w:p w:rsidR="00993771" w:rsidRPr="00612E62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993771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2021</w:t>
            </w:r>
          </w:p>
          <w:p w:rsidR="00993771" w:rsidRPr="00612E62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уч год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93771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III</w:t>
            </w:r>
          </w:p>
          <w:p w:rsidR="00993771" w:rsidRP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2021</w:t>
            </w:r>
            <w:r w:rsidR="00993771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993771" w:rsidRP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</w:p>
          <w:p w:rsidR="00993771" w:rsidRPr="00993771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93771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IV</w:t>
            </w:r>
          </w:p>
          <w:p w:rsidR="00993771" w:rsidRP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  <w:r w:rsidR="00993771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993771" w:rsidRPr="00993771" w:rsidRDefault="005263AB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2023</w:t>
            </w:r>
          </w:p>
          <w:p w:rsidR="00993771" w:rsidRPr="00993771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612E62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Итого</w:t>
            </w:r>
          </w:p>
        </w:tc>
      </w:tr>
      <w:tr w:rsidR="00993771" w:rsidRPr="003456FB" w:rsidTr="00B23862">
        <w:trPr>
          <w:trHeight w:hRule="exact" w:val="420"/>
        </w:trPr>
        <w:tc>
          <w:tcPr>
            <w:tcW w:w="2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чтение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93771" w:rsidRPr="003456FB" w:rsidTr="00B23862">
        <w:trPr>
          <w:trHeight w:hRule="exact" w:val="424"/>
        </w:trPr>
        <w:tc>
          <w:tcPr>
            <w:tcW w:w="28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771" w:rsidRPr="00501F3F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93771" w:rsidRPr="003456FB" w:rsidTr="00B23862">
        <w:trPr>
          <w:trHeight w:val="271"/>
        </w:trPr>
        <w:tc>
          <w:tcPr>
            <w:tcW w:w="287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</w:p>
          <w:p w:rsidR="00993771" w:rsidRPr="00501F3F" w:rsidRDefault="00993771" w:rsidP="00B2386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ие на родном  языке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3771" w:rsidRPr="003456FB" w:rsidTr="00B23862">
        <w:trPr>
          <w:trHeight w:val="945"/>
        </w:trPr>
        <w:tc>
          <w:tcPr>
            <w:tcW w:w="28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Default="00993771" w:rsidP="00B2386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на родном языке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3456FB" w:rsidTr="00B23862">
        <w:trPr>
          <w:trHeight w:hRule="exact" w:val="672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Default="00993771" w:rsidP="00B238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  <w:p w:rsidR="00993771" w:rsidRPr="00501F3F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Default="00993771" w:rsidP="00B238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  <w:p w:rsidR="00993771" w:rsidRPr="003456FB" w:rsidRDefault="00993771" w:rsidP="00B238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(англ. яз)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93771" w:rsidRPr="003456FB" w:rsidTr="00B23862">
        <w:trPr>
          <w:trHeight w:hRule="exact" w:val="704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                       и информатика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информатика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24D69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3771" w:rsidRPr="003456FB" w:rsidTr="00B23862">
        <w:trPr>
          <w:trHeight w:hRule="exact" w:val="1045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B23862" w:rsidP="00B23862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B23862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3771" w:rsidRPr="003456FB" w:rsidTr="00B23862">
        <w:trPr>
          <w:trHeight w:hRule="exact" w:val="100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3771" w:rsidRPr="003456FB" w:rsidTr="00B23862">
        <w:trPr>
          <w:trHeight w:hRule="exact" w:val="408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3456FB" w:rsidTr="00B23862">
        <w:trPr>
          <w:trHeight w:hRule="exact" w:val="726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3456FB" w:rsidTr="00B23862">
        <w:trPr>
          <w:trHeight w:hRule="exact" w:val="482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3456FB" w:rsidTr="00B23862">
        <w:trPr>
          <w:trHeight w:hRule="exact" w:val="314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93771" w:rsidRPr="003456FB" w:rsidTr="00B23862">
        <w:trPr>
          <w:trHeight w:hRule="exact" w:val="364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993771" w:rsidRPr="003456FB" w:rsidTr="00B23862">
        <w:trPr>
          <w:trHeight w:val="511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FF6398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Часть,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формируемая    участниками   образовательных отношений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3771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3771" w:rsidRPr="003456FB" w:rsidTr="00B23862">
        <w:trPr>
          <w:trHeight w:val="511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Математика 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>и информатика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238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3771" w:rsidRPr="003456FB" w:rsidTr="00B23862">
        <w:trPr>
          <w:trHeight w:hRule="exact" w:val="875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  <w:tr w:rsidR="00993771" w:rsidRPr="003456FB" w:rsidTr="00B23862">
        <w:trPr>
          <w:gridAfter w:val="2"/>
          <w:wAfter w:w="805" w:type="dxa"/>
          <w:trHeight w:hRule="exact" w:val="1766"/>
        </w:trPr>
        <w:tc>
          <w:tcPr>
            <w:tcW w:w="53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93771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  <w:p w:rsidR="00993771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  <w:p w:rsidR="00993771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  <w:p w:rsidR="00993771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  <w:p w:rsidR="00993771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  <w:p w:rsidR="00993771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  <w:p w:rsidR="00993771" w:rsidRPr="003456FB" w:rsidRDefault="00993771" w:rsidP="00B23862">
            <w:pPr>
              <w:pStyle w:val="a3"/>
              <w:spacing w:line="360" w:lineRule="auto"/>
              <w:ind w:hanging="36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FFFFFF"/>
          </w:tcPr>
          <w:p w:rsidR="00993771" w:rsidRPr="003456FB" w:rsidRDefault="00993771" w:rsidP="00B238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A1E91" w:rsidRDefault="006E6B4B" w:rsidP="006E6B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1A1E91"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начального общего образования для  </w:t>
      </w:r>
      <w:r w:rsidR="00983F0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A1E91"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муниципального бюджетного общеобразовательного учреждения «</w:t>
      </w:r>
      <w:r w:rsidR="00E24D69">
        <w:rPr>
          <w:rFonts w:ascii="Times New Roman" w:eastAsia="Times New Roman" w:hAnsi="Times New Roman" w:cs="Times New Roman"/>
          <w:b/>
          <w:sz w:val="28"/>
          <w:szCs w:val="28"/>
        </w:rPr>
        <w:t>Бухарайская ООШ</w:t>
      </w:r>
      <w:r w:rsidR="00866A2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1A1E91" w:rsidRPr="00B3040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ФГОС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НОО</w:t>
      </w:r>
      <w:r w:rsidR="00FF63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263AB">
        <w:rPr>
          <w:rFonts w:ascii="Times New Roman" w:eastAsia="Times New Roman" w:hAnsi="Times New Roman" w:cs="Times New Roman"/>
          <w:b/>
          <w:sz w:val="28"/>
          <w:szCs w:val="28"/>
        </w:rPr>
        <w:t>на 2020/2021</w:t>
      </w:r>
      <w:r w:rsidR="00E70E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1E91" w:rsidRPr="00B3040F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CA61F4" w:rsidRDefault="00CA61F4" w:rsidP="00FF63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61F4" w:rsidRDefault="00CA61F4" w:rsidP="006E6B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22D4" w:rsidRDefault="00BF22D4" w:rsidP="00BF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начального общего образования </w:t>
      </w:r>
    </w:p>
    <w:p w:rsidR="006E6B4B" w:rsidRDefault="006E6B4B" w:rsidP="00BF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22D4" w:rsidRPr="00AC5D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22D4">
        <w:rPr>
          <w:rFonts w:ascii="Times New Roman" w:eastAsia="Times New Roman" w:hAnsi="Times New Roman" w:cs="Times New Roman"/>
          <w:b/>
          <w:sz w:val="28"/>
          <w:szCs w:val="28"/>
        </w:rPr>
        <w:t>для  3 класса муниципального бюджетного общеоб</w:t>
      </w:r>
      <w:r w:rsidR="00E24D69">
        <w:rPr>
          <w:rFonts w:ascii="Times New Roman" w:eastAsia="Times New Roman" w:hAnsi="Times New Roman" w:cs="Times New Roman"/>
          <w:b/>
          <w:sz w:val="28"/>
          <w:szCs w:val="28"/>
        </w:rPr>
        <w:t>разовательного учреждения «Бухарайская ООШ</w:t>
      </w:r>
      <w:r w:rsidR="00BF22D4">
        <w:rPr>
          <w:rFonts w:ascii="Times New Roman" w:eastAsia="Times New Roman" w:hAnsi="Times New Roman" w:cs="Times New Roman"/>
          <w:b/>
          <w:sz w:val="28"/>
          <w:szCs w:val="28"/>
        </w:rPr>
        <w:t>» по ФГОС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22D4" w:rsidRPr="00AC5DAC">
        <w:rPr>
          <w:rFonts w:ascii="Times New Roman" w:eastAsia="Times New Roman" w:hAnsi="Times New Roman" w:cs="Times New Roman"/>
          <w:b/>
          <w:sz w:val="28"/>
          <w:szCs w:val="28"/>
        </w:rPr>
        <w:t>НОО</w:t>
      </w:r>
      <w:r w:rsidR="00BF22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F22D4" w:rsidRDefault="005263AB" w:rsidP="00BF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2020/2021</w:t>
      </w:r>
      <w:r w:rsidR="00BF22D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24D69" w:rsidRDefault="00E24D69" w:rsidP="00BF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="-62" w:tblpY="2791"/>
        <w:tblW w:w="95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7"/>
        <w:gridCol w:w="2408"/>
        <w:gridCol w:w="992"/>
        <w:gridCol w:w="709"/>
        <w:gridCol w:w="992"/>
        <w:gridCol w:w="851"/>
        <w:gridCol w:w="725"/>
      </w:tblGrid>
      <w:tr w:rsidR="00E24D69" w:rsidRPr="003456FB" w:rsidTr="00993771">
        <w:trPr>
          <w:trHeight w:hRule="exact" w:val="727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24D69" w:rsidRPr="003456FB" w:rsidRDefault="00E24D69" w:rsidP="0099377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24D69" w:rsidRPr="003456FB" w:rsidRDefault="00E24D69" w:rsidP="00993771">
            <w:pPr>
              <w:shd w:val="clear" w:color="auto" w:fill="FFFFFF"/>
              <w:ind w:left="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D69" w:rsidRPr="003456FB" w:rsidRDefault="00E24D69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993771" w:rsidRPr="00612E62" w:rsidTr="00993771">
        <w:trPr>
          <w:trHeight w:hRule="exact" w:val="1137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993771" w:rsidRPr="003456FB" w:rsidRDefault="00993771" w:rsidP="0099377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93771" w:rsidRPr="003456FB" w:rsidRDefault="00993771" w:rsidP="009937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  <w:t>I</w:t>
            </w:r>
          </w:p>
          <w:p w:rsidR="00993771" w:rsidRP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8</w:t>
            </w:r>
            <w:r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993771" w:rsidRP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5263AB">
              <w:rPr>
                <w:rFonts w:ascii="Times New Roman" w:eastAsia="Times New Roman" w:hAnsi="Times New Roman" w:cs="Times New Roman"/>
                <w:szCs w:val="26"/>
              </w:rPr>
              <w:t>9</w:t>
            </w:r>
          </w:p>
          <w:p w:rsid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  <w:p w:rsid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  <w:p w:rsidR="00993771" w:rsidRPr="00612E62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II</w:t>
            </w:r>
          </w:p>
          <w:p w:rsidR="00993771" w:rsidRPr="00993771" w:rsidRDefault="005263AB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2019</w:t>
            </w:r>
            <w:r w:rsidR="00993771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993771" w:rsidRPr="00993771" w:rsidRDefault="005263AB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2020</w:t>
            </w:r>
          </w:p>
          <w:p w:rsid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  <w:p w:rsid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  <w:p w:rsidR="00993771" w:rsidRPr="00612E62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612E62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  <w:t>III</w:t>
            </w:r>
          </w:p>
          <w:p w:rsidR="00993771" w:rsidRPr="00612E62" w:rsidRDefault="005263AB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993771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993771" w:rsidRDefault="005263AB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2021</w:t>
            </w:r>
          </w:p>
          <w:p w:rsidR="00993771" w:rsidRPr="00612E62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у</w:t>
            </w: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Cs w:val="26"/>
              </w:rPr>
              <w:t>.</w:t>
            </w: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IV</w:t>
            </w:r>
          </w:p>
          <w:p w:rsidR="00993771" w:rsidRPr="00993771" w:rsidRDefault="005263AB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2021</w:t>
            </w:r>
            <w:r w:rsidR="00993771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993771" w:rsidRPr="00993771" w:rsidRDefault="005263AB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</w:p>
          <w:p w:rsidR="00993771" w:rsidRPr="00612E62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уч. год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612E62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Итого</w:t>
            </w:r>
          </w:p>
        </w:tc>
      </w:tr>
      <w:tr w:rsidR="00993771" w:rsidRPr="00E0630E" w:rsidTr="00993771">
        <w:trPr>
          <w:trHeight w:hRule="exact" w:val="420"/>
        </w:trPr>
        <w:tc>
          <w:tcPr>
            <w:tcW w:w="2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  <w:p w:rsidR="00993771" w:rsidRPr="00501F3F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чтение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93771" w:rsidRPr="00E0630E" w:rsidTr="00993771">
        <w:trPr>
          <w:trHeight w:hRule="exact" w:val="424"/>
        </w:trPr>
        <w:tc>
          <w:tcPr>
            <w:tcW w:w="28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501F3F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93771" w:rsidRPr="00E0630E" w:rsidTr="00993771">
        <w:trPr>
          <w:trHeight w:val="256"/>
        </w:trPr>
        <w:tc>
          <w:tcPr>
            <w:tcW w:w="287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</w:p>
          <w:p w:rsidR="00993771" w:rsidRPr="00501F3F" w:rsidRDefault="00993771" w:rsidP="009937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ие на родном языке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3771" w:rsidRPr="00E0630E" w:rsidTr="00993771">
        <w:trPr>
          <w:trHeight w:val="960"/>
        </w:trPr>
        <w:tc>
          <w:tcPr>
            <w:tcW w:w="28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на родном 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3456FB" w:rsidTr="00993771">
        <w:trPr>
          <w:trHeight w:hRule="exact" w:val="672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3771" w:rsidRDefault="00993771" w:rsidP="00993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  <w:p w:rsidR="00993771" w:rsidRPr="00501F3F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Default="00993771" w:rsidP="00993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  <w:p w:rsidR="00993771" w:rsidRPr="003456FB" w:rsidRDefault="00993771" w:rsidP="00993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(англ. яз)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93771" w:rsidRPr="00E24D69" w:rsidTr="00993771">
        <w:trPr>
          <w:trHeight w:hRule="exact" w:val="704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                       и информатика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информатика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24D69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3771" w:rsidRPr="00983F0D" w:rsidTr="00B23862">
        <w:trPr>
          <w:trHeight w:hRule="exact" w:val="912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B23862" w:rsidP="00993771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B23862" w:rsidP="00993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3771" w:rsidRPr="003456FB" w:rsidTr="00993771">
        <w:trPr>
          <w:trHeight w:hRule="exact" w:val="100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3771" w:rsidRPr="00983F0D" w:rsidTr="00993771">
        <w:trPr>
          <w:trHeight w:hRule="exact" w:val="408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983F0D" w:rsidTr="00993771">
        <w:trPr>
          <w:trHeight w:hRule="exact" w:val="726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983F0D" w:rsidTr="00993771">
        <w:trPr>
          <w:trHeight w:hRule="exact" w:val="482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3771" w:rsidRPr="00983F0D" w:rsidTr="00993771">
        <w:trPr>
          <w:trHeight w:hRule="exact" w:val="314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93771" w:rsidRPr="00E0630E" w:rsidTr="00993771">
        <w:trPr>
          <w:trHeight w:hRule="exact" w:val="364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B54F09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54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E0630E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993771" w:rsidRPr="00E0630E" w:rsidTr="00993771">
        <w:trPr>
          <w:trHeight w:val="693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ED173F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61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Часть,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формируемая    участниками   образовательных отношений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3771" w:rsidRPr="00E0630E" w:rsidTr="00993771">
        <w:trPr>
          <w:trHeight w:val="693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3771" w:rsidRPr="00CA61F4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Математика 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>и информатика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Default="00993771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771" w:rsidRPr="00E0630E" w:rsidRDefault="00993771" w:rsidP="009937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3771" w:rsidRPr="00983F0D" w:rsidTr="00993771">
        <w:trPr>
          <w:trHeight w:hRule="exact" w:val="875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2B538A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3456FB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771" w:rsidRPr="00983F0D" w:rsidRDefault="00993771" w:rsidP="009937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E24D69" w:rsidRDefault="00E24D69" w:rsidP="006E6B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4D69" w:rsidRDefault="00E24D69" w:rsidP="00BF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4D69" w:rsidRDefault="00E24D69" w:rsidP="00BF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61F4" w:rsidRDefault="00CA61F4" w:rsidP="00ED17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73F" w:rsidRDefault="00ED173F" w:rsidP="00ED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73F" w:rsidRDefault="00ED173F" w:rsidP="00ED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DAC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6E6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начального общего образования</w:t>
      </w:r>
      <w:r w:rsidR="006E6B4B" w:rsidRPr="006E6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6B4B" w:rsidRPr="00AC5DAC">
        <w:rPr>
          <w:rFonts w:ascii="Times New Roman" w:eastAsia="Times New Roman" w:hAnsi="Times New Roman" w:cs="Times New Roman"/>
          <w:b/>
          <w:sz w:val="28"/>
          <w:szCs w:val="28"/>
        </w:rPr>
        <w:t>для  4  класс</w:t>
      </w:r>
      <w:r w:rsidR="006E6B4B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ED173F" w:rsidRDefault="00ED173F" w:rsidP="00ED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DAC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  <w:r w:rsidR="006E6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5DA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Бухарайская ООШ»</w:t>
      </w:r>
      <w:r w:rsidR="006E6B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ФГОС НОО </w:t>
      </w:r>
    </w:p>
    <w:p w:rsidR="00B76FC2" w:rsidRDefault="002F31FE" w:rsidP="00B3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2020/2021</w:t>
      </w:r>
      <w:r w:rsidR="00B30803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vertAnchor="page" w:horzAnchor="margin" w:tblpX="-62" w:tblpY="2791"/>
        <w:tblW w:w="95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2835"/>
        <w:gridCol w:w="851"/>
        <w:gridCol w:w="850"/>
        <w:gridCol w:w="851"/>
        <w:gridCol w:w="992"/>
        <w:gridCol w:w="725"/>
      </w:tblGrid>
      <w:tr w:rsidR="00E24D69" w:rsidRPr="003456FB" w:rsidTr="00B54F09">
        <w:trPr>
          <w:trHeight w:hRule="exact" w:val="72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24D69" w:rsidRPr="003456FB" w:rsidRDefault="00E24D69" w:rsidP="00B54F0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24D69" w:rsidRPr="003456FB" w:rsidRDefault="00E24D69" w:rsidP="00B54F09">
            <w:pPr>
              <w:shd w:val="clear" w:color="auto" w:fill="FFFFFF"/>
              <w:ind w:left="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24D69" w:rsidRPr="003456FB" w:rsidRDefault="00E24D6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54F09" w:rsidRPr="00612E62" w:rsidTr="00B54F09">
        <w:trPr>
          <w:trHeight w:hRule="exact" w:val="1137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B54F09" w:rsidRPr="003456FB" w:rsidRDefault="00B54F09" w:rsidP="00B54F0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54F09" w:rsidRPr="003456FB" w:rsidRDefault="00B54F09" w:rsidP="00B54F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B54F09">
              <w:rPr>
                <w:rFonts w:ascii="Times New Roman" w:eastAsia="Times New Roman" w:hAnsi="Times New Roman" w:cs="Times New Roman"/>
                <w:szCs w:val="26"/>
                <w:lang w:val="en-US"/>
              </w:rPr>
              <w:t>I</w:t>
            </w: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B54F09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2F31FE">
              <w:rPr>
                <w:rFonts w:ascii="Times New Roman" w:eastAsia="Times New Roman" w:hAnsi="Times New Roman" w:cs="Times New Roman"/>
                <w:szCs w:val="26"/>
              </w:rPr>
              <w:t>7</w:t>
            </w:r>
            <w:r w:rsidRPr="00B54F09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B54F09" w:rsidRPr="00884536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B54F09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2F31FE">
              <w:rPr>
                <w:rFonts w:ascii="Times New Roman" w:eastAsia="Times New Roman" w:hAnsi="Times New Roman" w:cs="Times New Roman"/>
                <w:szCs w:val="26"/>
              </w:rPr>
              <w:t>8</w:t>
            </w: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B54F09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val="en-US"/>
              </w:rPr>
            </w:pP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B54F09">
              <w:rPr>
                <w:rFonts w:ascii="Times New Roman" w:eastAsia="Times New Roman" w:hAnsi="Times New Roman" w:cs="Times New Roman"/>
                <w:szCs w:val="26"/>
                <w:lang w:val="en-US"/>
              </w:rPr>
              <w:t>II</w:t>
            </w:r>
          </w:p>
          <w:p w:rsidR="00B54F09" w:rsidRPr="00B54F09" w:rsidRDefault="002F31FE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2018</w:t>
            </w:r>
            <w:r w:rsidR="00B54F09" w:rsidRPr="00B54F09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B54F09" w:rsidRPr="00B54F09" w:rsidRDefault="002F31FE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2019</w:t>
            </w: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B54F09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  <w:p w:rsidR="00B54F09" w:rsidRP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993771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Cs w:val="26"/>
                <w:lang w:val="en-US"/>
              </w:rPr>
              <w:t>I</w:t>
            </w:r>
          </w:p>
          <w:p w:rsidR="00B54F09" w:rsidRPr="00993771" w:rsidRDefault="002F31FE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2019</w:t>
            </w:r>
            <w:r w:rsidR="00B54F09" w:rsidRPr="00993771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B54F09" w:rsidRPr="00993771" w:rsidRDefault="002F31FE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2020</w:t>
            </w:r>
          </w:p>
          <w:p w:rsid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993771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  <w:p w:rsid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  <w:p w:rsidR="00B54F09" w:rsidRPr="00612E62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612E62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  <w:lang w:val="en-US"/>
              </w:rPr>
              <w:t>IV</w:t>
            </w:r>
          </w:p>
          <w:p w:rsidR="00B54F09" w:rsidRPr="00612E62" w:rsidRDefault="002F31FE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B54F09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20</w:t>
            </w:r>
            <w:r w:rsidR="002F31FE">
              <w:rPr>
                <w:rFonts w:ascii="Times New Roman" w:eastAsia="Times New Roman" w:hAnsi="Times New Roman" w:cs="Times New Roman"/>
                <w:b/>
                <w:szCs w:val="26"/>
              </w:rPr>
              <w:t>21</w:t>
            </w:r>
          </w:p>
          <w:p w:rsidR="00B54F09" w:rsidRPr="00612E62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у</w:t>
            </w: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Cs w:val="26"/>
              </w:rPr>
              <w:t>.</w:t>
            </w: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год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612E62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Итого</w:t>
            </w:r>
          </w:p>
        </w:tc>
      </w:tr>
      <w:tr w:rsidR="00B54F09" w:rsidRPr="00E0630E" w:rsidTr="00B54F09">
        <w:trPr>
          <w:trHeight w:hRule="exact" w:val="420"/>
        </w:trPr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  <w:p w:rsidR="00B54F09" w:rsidRPr="00501F3F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E0630E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E0630E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B54F09" w:rsidRPr="00E0630E" w:rsidTr="00B54F09">
        <w:trPr>
          <w:trHeight w:hRule="exact" w:val="424"/>
        </w:trPr>
        <w:tc>
          <w:tcPr>
            <w:tcW w:w="24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Pr="00501F3F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E0630E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E0630E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E0630E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E0630E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B54F09" w:rsidRPr="00E0630E" w:rsidTr="00B54F09">
        <w:trPr>
          <w:trHeight w:val="256"/>
        </w:trPr>
        <w:tc>
          <w:tcPr>
            <w:tcW w:w="245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</w:p>
          <w:p w:rsidR="00B54F09" w:rsidRPr="00501F3F" w:rsidRDefault="00B54F09" w:rsidP="00B54F0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ие на родном языке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B54F09" w:rsidRPr="00E0630E" w:rsidTr="00B54F09">
        <w:trPr>
          <w:trHeight w:val="960"/>
        </w:trPr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итературное чтени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4F09" w:rsidRPr="003456FB" w:rsidTr="00B54F09">
        <w:trPr>
          <w:trHeight w:hRule="exact" w:val="672"/>
        </w:trPr>
        <w:tc>
          <w:tcPr>
            <w:tcW w:w="24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4F09" w:rsidRDefault="00B54F09" w:rsidP="00B54F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  <w:p w:rsidR="00B54F09" w:rsidRPr="00501F3F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Default="00B54F09" w:rsidP="00B54F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  <w:p w:rsidR="00B54F09" w:rsidRPr="003456FB" w:rsidRDefault="00B54F09" w:rsidP="00B54F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(англ. яз)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</w:tr>
      <w:tr w:rsidR="00B54F09" w:rsidRPr="00E24D69" w:rsidTr="00B54F09">
        <w:trPr>
          <w:trHeight w:hRule="exact" w:val="704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                       и информатика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информатика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B54F09" w:rsidRPr="00983F0D" w:rsidTr="00B23862">
        <w:trPr>
          <w:trHeight w:hRule="exact" w:val="103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23862" w:rsidP="00B54F09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23862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и естествознание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(окружающий мир)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B54F09" w:rsidRPr="003456FB" w:rsidTr="00B54F09">
        <w:trPr>
          <w:trHeight w:hRule="exact" w:val="1000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ind w:right="-40" w:firstLin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B54F09" w:rsidRPr="00983F0D" w:rsidTr="00B54F09">
        <w:trPr>
          <w:trHeight w:hRule="exact" w:val="408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4F09" w:rsidRPr="00983F0D" w:rsidTr="00B54F09">
        <w:trPr>
          <w:trHeight w:hRule="exact" w:val="726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4F09" w:rsidRPr="00983F0D" w:rsidTr="00B54F09">
        <w:trPr>
          <w:trHeight w:hRule="exact" w:val="482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54F09" w:rsidRPr="00983F0D" w:rsidTr="00B54F09">
        <w:trPr>
          <w:trHeight w:hRule="exact" w:val="314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B54F09" w:rsidRPr="00E0630E" w:rsidTr="00B54F09">
        <w:trPr>
          <w:trHeight w:hRule="exact" w:val="364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3456FB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B54F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97</w:t>
            </w:r>
          </w:p>
        </w:tc>
      </w:tr>
      <w:tr w:rsidR="00B54F09" w:rsidRPr="00E0630E" w:rsidTr="00B54F09">
        <w:trPr>
          <w:trHeight w:val="863"/>
        </w:trPr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4F09" w:rsidRPr="00ED173F" w:rsidRDefault="00B54F09" w:rsidP="00B54F09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Часть,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формируемая    участниками   образовательных отношений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54F09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54F09" w:rsidRPr="00E0630E" w:rsidRDefault="00B54F09" w:rsidP="00B54F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54F09" w:rsidRP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Pr="00E0630E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P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P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B54F09" w:rsidRPr="00983F0D" w:rsidTr="00186FFD">
        <w:trPr>
          <w:trHeight w:hRule="exact" w:val="875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F4ED9" w:rsidRDefault="003F4ED9" w:rsidP="003F4E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F4E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Математика </w:t>
            </w:r>
            <w:r w:rsidR="00B23862">
              <w:rPr>
                <w:rFonts w:ascii="Times New Roman" w:eastAsia="Times New Roman" w:hAnsi="Times New Roman" w:cs="Times New Roman"/>
                <w:sz w:val="26"/>
                <w:szCs w:val="26"/>
              </w:rPr>
              <w:t>и 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3F4E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P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F09" w:rsidRDefault="00B54F09" w:rsidP="003F4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3F4E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4F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54F09" w:rsidRPr="00983F0D" w:rsidTr="00186FFD">
        <w:trPr>
          <w:trHeight w:hRule="exact" w:val="875"/>
        </w:trPr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3F4ED9" w:rsidP="003F4ED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56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3F4E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3F4E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2B538A" w:rsidRDefault="00B54F09" w:rsidP="003F4E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3456FB" w:rsidRDefault="00B54F09" w:rsidP="003F4E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F09" w:rsidRPr="00B54F09" w:rsidRDefault="00B54F09" w:rsidP="003F4E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99</w:t>
            </w:r>
          </w:p>
        </w:tc>
      </w:tr>
    </w:tbl>
    <w:p w:rsidR="008039CF" w:rsidRPr="005F206C" w:rsidRDefault="00047672" w:rsidP="008039CF">
      <w:pPr>
        <w:pStyle w:val="a3"/>
        <w:spacing w:line="360" w:lineRule="auto"/>
        <w:ind w:hanging="360"/>
        <w:rPr>
          <w:b/>
          <w:szCs w:val="28"/>
        </w:rPr>
      </w:pPr>
      <w:r w:rsidRPr="005F206C">
        <w:rPr>
          <w:szCs w:val="28"/>
        </w:rPr>
        <w:br w:type="page"/>
      </w:r>
      <w:r w:rsidR="008039CF" w:rsidRPr="005F206C">
        <w:rPr>
          <w:b/>
          <w:szCs w:val="28"/>
        </w:rPr>
        <w:lastRenderedPageBreak/>
        <w:t>Пояснительная записка</w:t>
      </w:r>
    </w:p>
    <w:p w:rsidR="008039CF" w:rsidRPr="005F206C" w:rsidRDefault="008039CF" w:rsidP="008039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6C">
        <w:rPr>
          <w:rFonts w:ascii="Times New Roman" w:hAnsi="Times New Roman" w:cs="Times New Roman"/>
          <w:b/>
          <w:sz w:val="28"/>
          <w:szCs w:val="28"/>
        </w:rPr>
        <w:t>к учебному плану МБОУ «</w:t>
      </w:r>
      <w:r>
        <w:rPr>
          <w:rFonts w:ascii="Times New Roman" w:hAnsi="Times New Roman" w:cs="Times New Roman"/>
          <w:b/>
          <w:sz w:val="28"/>
          <w:szCs w:val="28"/>
        </w:rPr>
        <w:t>Бухарайская ООШ</w:t>
      </w:r>
      <w:r w:rsidRPr="005F206C">
        <w:rPr>
          <w:rFonts w:ascii="Times New Roman" w:hAnsi="Times New Roman" w:cs="Times New Roman"/>
          <w:b/>
          <w:sz w:val="28"/>
          <w:szCs w:val="28"/>
        </w:rPr>
        <w:t>»</w:t>
      </w:r>
    </w:p>
    <w:p w:rsidR="008039CF" w:rsidRPr="005F206C" w:rsidRDefault="00502EF0" w:rsidP="008039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2020/2021</w:t>
      </w:r>
      <w:r w:rsidR="008039CF" w:rsidRPr="005F20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039CF" w:rsidRPr="005F206C" w:rsidRDefault="008039CF" w:rsidP="008039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6C">
        <w:rPr>
          <w:rFonts w:ascii="Times New Roman" w:hAnsi="Times New Roman" w:cs="Times New Roman"/>
          <w:b/>
          <w:sz w:val="28"/>
          <w:szCs w:val="28"/>
        </w:rPr>
        <w:t xml:space="preserve">Раздел 2. Учебный план </w:t>
      </w:r>
      <w:r w:rsidRPr="00101C4D">
        <w:rPr>
          <w:rFonts w:ascii="Times New Roman" w:hAnsi="Times New Roman" w:cs="Times New Roman"/>
          <w:b/>
          <w:sz w:val="28"/>
          <w:szCs w:val="28"/>
        </w:rPr>
        <w:t xml:space="preserve">5 –  </w:t>
      </w:r>
      <w:r w:rsidR="00884536">
        <w:rPr>
          <w:rFonts w:ascii="Times New Roman" w:hAnsi="Times New Roman" w:cs="Times New Roman"/>
          <w:b/>
          <w:sz w:val="28"/>
          <w:szCs w:val="28"/>
        </w:rPr>
        <w:t>9</w:t>
      </w:r>
      <w:r w:rsidRPr="005F206C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8039CF" w:rsidRDefault="008039CF" w:rsidP="008039CF">
      <w:pPr>
        <w:spacing w:after="0"/>
        <w:ind w:left="57" w:right="5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06C">
        <w:rPr>
          <w:rFonts w:ascii="Times New Roman" w:eastAsia="Times New Roman" w:hAnsi="Times New Roman" w:cs="Times New Roman"/>
          <w:sz w:val="28"/>
          <w:szCs w:val="28"/>
        </w:rPr>
        <w:t>Учебный план муниципального бюджетного общеобразовательного учреждения «</w:t>
      </w:r>
      <w:r>
        <w:rPr>
          <w:rFonts w:ascii="Times New Roman" w:eastAsia="Times New Roman" w:hAnsi="Times New Roman" w:cs="Times New Roman"/>
          <w:sz w:val="28"/>
          <w:szCs w:val="28"/>
        </w:rPr>
        <w:t>Бухарайская ООШ</w:t>
      </w:r>
      <w:r w:rsidR="00502EF0">
        <w:rPr>
          <w:rFonts w:ascii="Times New Roman" w:eastAsia="Times New Roman" w:hAnsi="Times New Roman" w:cs="Times New Roman"/>
          <w:sz w:val="28"/>
          <w:szCs w:val="28"/>
        </w:rPr>
        <w:t>» на 2020/2021</w:t>
      </w:r>
      <w:r w:rsidRPr="005F206C">
        <w:rPr>
          <w:rFonts w:ascii="Times New Roman" w:eastAsia="Times New Roman" w:hAnsi="Times New Roman" w:cs="Times New Roman"/>
          <w:sz w:val="28"/>
          <w:szCs w:val="28"/>
        </w:rPr>
        <w:t xml:space="preserve"> учебный год разработан на основе следующих нормативных документов:</w:t>
      </w:r>
    </w:p>
    <w:p w:rsidR="008039CF" w:rsidRPr="00287D5A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 w:rsidRPr="00287D5A">
        <w:rPr>
          <w:rFonts w:ascii="Times New Roman" w:hAnsi="Times New Roman" w:cs="Times New Roman"/>
          <w:sz w:val="28"/>
          <w:szCs w:val="28"/>
        </w:rPr>
        <w:t>Закона Российской Федерации от 29.12.2012 № 273-ФЗ «Об образовании в Российской Федерации»;</w:t>
      </w:r>
    </w:p>
    <w:p w:rsidR="008039CF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основного  общего образования, </w:t>
      </w:r>
      <w:r w:rsidRPr="00137E1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137E14">
        <w:rPr>
          <w:rFonts w:ascii="Times New Roman" w:hAnsi="Times New Roman" w:cs="Times New Roman"/>
          <w:sz w:val="28"/>
          <w:szCs w:val="28"/>
        </w:rPr>
        <w:t xml:space="preserve"> приказом М</w:t>
      </w:r>
      <w:r>
        <w:rPr>
          <w:rFonts w:ascii="Times New Roman" w:hAnsi="Times New Roman" w:cs="Times New Roman"/>
          <w:sz w:val="28"/>
          <w:szCs w:val="28"/>
        </w:rPr>
        <w:t>инистерства образования и науки</w:t>
      </w:r>
      <w:r w:rsidRPr="00137E14"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137E1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17.12.2010 г. № 1897</w:t>
      </w:r>
      <w:r w:rsidRPr="00137E14">
        <w:rPr>
          <w:rFonts w:ascii="Times New Roman" w:hAnsi="Times New Roman" w:cs="Times New Roman"/>
          <w:sz w:val="28"/>
          <w:szCs w:val="28"/>
        </w:rPr>
        <w:t>;</w:t>
      </w:r>
    </w:p>
    <w:p w:rsidR="008039CF" w:rsidRPr="00137E14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</w:t>
      </w:r>
      <w:r w:rsidRPr="00137E1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137E14">
        <w:rPr>
          <w:rFonts w:ascii="Times New Roman" w:hAnsi="Times New Roman" w:cs="Times New Roman"/>
          <w:sz w:val="28"/>
          <w:szCs w:val="28"/>
        </w:rPr>
        <w:t xml:space="preserve"> приказом М</w:t>
      </w:r>
      <w:r>
        <w:rPr>
          <w:rFonts w:ascii="Times New Roman" w:hAnsi="Times New Roman" w:cs="Times New Roman"/>
          <w:sz w:val="28"/>
          <w:szCs w:val="28"/>
        </w:rPr>
        <w:t>инистерства образования и науки</w:t>
      </w:r>
      <w:r w:rsidRPr="00137E14"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137E1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30.08.</w:t>
      </w:r>
      <w:r w:rsidRPr="00137E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37E14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1015;</w:t>
      </w:r>
    </w:p>
    <w:p w:rsidR="008039CF" w:rsidRPr="00137E14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ind w:left="426" w:right="29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 xml:space="preserve">Закона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25.10.1991 №1807-1 (ред. от 12.03.2014) </w:t>
      </w:r>
      <w:r w:rsidRPr="00137E14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Федерации»;</w:t>
      </w:r>
    </w:p>
    <w:p w:rsidR="008039CF" w:rsidRPr="001D53AC" w:rsidRDefault="008039CF" w:rsidP="008039CF">
      <w:pPr>
        <w:numPr>
          <w:ilvl w:val="0"/>
          <w:numId w:val="21"/>
        </w:numPr>
        <w:spacing w:after="0"/>
        <w:ind w:left="426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D53AC">
        <w:rPr>
          <w:rFonts w:ascii="Times New Roman" w:hAnsi="Times New Roman" w:cs="Times New Roman"/>
          <w:sz w:val="28"/>
          <w:szCs w:val="28"/>
        </w:rPr>
        <w:t xml:space="preserve">едерального перечня учебников, рекомендуемых </w:t>
      </w:r>
      <w:r>
        <w:rPr>
          <w:rFonts w:ascii="Times New Roman" w:hAnsi="Times New Roman" w:cs="Times New Roman"/>
          <w:sz w:val="28"/>
          <w:szCs w:val="28"/>
        </w:rPr>
        <w:t xml:space="preserve">и допущенных </w:t>
      </w:r>
      <w:r w:rsidRPr="001D53AC">
        <w:rPr>
          <w:rFonts w:ascii="Times New Roman" w:hAnsi="Times New Roman" w:cs="Times New Roman"/>
          <w:sz w:val="28"/>
          <w:szCs w:val="28"/>
        </w:rPr>
        <w:t xml:space="preserve">к использованию </w:t>
      </w:r>
      <w:r>
        <w:rPr>
          <w:rFonts w:ascii="Times New Roman" w:hAnsi="Times New Roman" w:cs="Times New Roman"/>
          <w:sz w:val="28"/>
          <w:szCs w:val="28"/>
        </w:rPr>
        <w:t>в образовательном процессе в образовательных организациях, реализующих</w:t>
      </w:r>
      <w:r w:rsidRPr="001D53AC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53A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1D53AC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r>
        <w:rPr>
          <w:rFonts w:ascii="Times New Roman" w:hAnsi="Times New Roman" w:cs="Times New Roman"/>
          <w:sz w:val="28"/>
          <w:szCs w:val="28"/>
        </w:rPr>
        <w:t>и имеющих государственную аккредитацию</w:t>
      </w:r>
      <w:r w:rsidRPr="001D53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39CF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8039CF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04.07.2014 №41 «Об утверждении СанПиН 2.4.4</w:t>
      </w:r>
      <w:r w:rsidRPr="00137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3172-14 «</w:t>
      </w:r>
      <w:r w:rsidRPr="00137E1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образовательных организаций дополнительного образования детей»;</w:t>
      </w:r>
    </w:p>
    <w:p w:rsidR="008039CF" w:rsidRPr="004F0BC1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РФ от 24.12.2015 №81 «О внесении изменений №3 в СанПиН 2.4.4</w:t>
      </w:r>
      <w:r w:rsidRPr="00137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2821-10 «</w:t>
      </w:r>
      <w:r w:rsidRPr="00137E1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 к условиям и организации обучения,  содержания в образовательных организациях»;</w:t>
      </w:r>
    </w:p>
    <w:p w:rsidR="008039CF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Примерной основной образовательной программы основного общего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8039CF" w:rsidRPr="0025760D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 w:rsidRPr="00137E14">
        <w:rPr>
          <w:rFonts w:ascii="Times New Roman" w:hAnsi="Times New Roman" w:cs="Times New Roman"/>
          <w:sz w:val="28"/>
          <w:szCs w:val="28"/>
        </w:rPr>
        <w:t>Закона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от 22.07. 2013 «Об образовании»;</w:t>
      </w:r>
    </w:p>
    <w:p w:rsidR="008039CF" w:rsidRDefault="008039CF" w:rsidP="008039CF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 МБОУ «Бухарайская ООШ».</w:t>
      </w:r>
    </w:p>
    <w:p w:rsidR="008039CF" w:rsidRDefault="008039CF" w:rsidP="008039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06C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</w:t>
      </w:r>
      <w:r w:rsidR="00884536">
        <w:rPr>
          <w:rFonts w:ascii="Times New Roman" w:hAnsi="Times New Roman" w:cs="Times New Roman"/>
          <w:sz w:val="28"/>
          <w:szCs w:val="28"/>
        </w:rPr>
        <w:t>5-8</w:t>
      </w:r>
      <w:r w:rsidRPr="005F206C">
        <w:rPr>
          <w:rFonts w:ascii="Times New Roman" w:hAnsi="Times New Roman" w:cs="Times New Roman"/>
          <w:sz w:val="28"/>
          <w:szCs w:val="28"/>
        </w:rPr>
        <w:t xml:space="preserve"> классах </w:t>
      </w:r>
      <w:r>
        <w:rPr>
          <w:rFonts w:ascii="Times New Roman" w:hAnsi="Times New Roman" w:cs="Times New Roman"/>
          <w:sz w:val="28"/>
          <w:szCs w:val="28"/>
        </w:rPr>
        <w:t>35 учебных</w:t>
      </w:r>
      <w:r w:rsidRPr="005F206C">
        <w:rPr>
          <w:rFonts w:ascii="Times New Roman" w:hAnsi="Times New Roman" w:cs="Times New Roman"/>
          <w:sz w:val="28"/>
          <w:szCs w:val="28"/>
        </w:rPr>
        <w:t xml:space="preserve"> нед</w:t>
      </w:r>
      <w:r>
        <w:rPr>
          <w:rFonts w:ascii="Times New Roman" w:hAnsi="Times New Roman" w:cs="Times New Roman"/>
          <w:sz w:val="28"/>
          <w:szCs w:val="28"/>
        </w:rPr>
        <w:t>ель, п</w:t>
      </w:r>
      <w:r w:rsidRPr="005F206C">
        <w:rPr>
          <w:rFonts w:ascii="Times New Roman" w:hAnsi="Times New Roman" w:cs="Times New Roman"/>
          <w:sz w:val="28"/>
          <w:szCs w:val="28"/>
        </w:rPr>
        <w:t>родолжительность урока - 45 минут.</w:t>
      </w:r>
    </w:p>
    <w:p w:rsidR="008039CF" w:rsidRPr="0025760D" w:rsidRDefault="008039CF" w:rsidP="008039CF">
      <w:pPr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60D">
        <w:rPr>
          <w:rFonts w:ascii="Times New Roman" w:hAnsi="Times New Roman" w:cs="Times New Roman"/>
          <w:sz w:val="28"/>
          <w:szCs w:val="28"/>
        </w:rPr>
        <w:t xml:space="preserve">Учебный план ориентирован на пятилетний срок освоения образовательных программ основного общего образования.  </w:t>
      </w:r>
    </w:p>
    <w:p w:rsidR="008039CF" w:rsidRPr="00FE39F9" w:rsidRDefault="00502EF0" w:rsidP="008039CF">
      <w:pPr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8039CF" w:rsidRPr="00FE39F9">
        <w:rPr>
          <w:rFonts w:ascii="Times New Roman" w:hAnsi="Times New Roman" w:cs="Times New Roman"/>
          <w:sz w:val="28"/>
          <w:szCs w:val="28"/>
        </w:rPr>
        <w:t xml:space="preserve"> учебном году  в учебных планах МБОУ «</w:t>
      </w:r>
      <w:r w:rsidR="008039CF">
        <w:rPr>
          <w:rFonts w:ascii="Times New Roman" w:hAnsi="Times New Roman" w:cs="Times New Roman"/>
          <w:sz w:val="28"/>
          <w:szCs w:val="28"/>
        </w:rPr>
        <w:t xml:space="preserve">Бухарайская ООШ» для </w:t>
      </w:r>
      <w:r w:rsidR="008039CF" w:rsidRPr="00101C4D">
        <w:rPr>
          <w:rFonts w:ascii="Times New Roman" w:hAnsi="Times New Roman" w:cs="Times New Roman"/>
          <w:sz w:val="28"/>
          <w:szCs w:val="28"/>
        </w:rPr>
        <w:t>5-</w:t>
      </w:r>
      <w:r w:rsidR="00884536">
        <w:rPr>
          <w:rFonts w:ascii="Times New Roman" w:hAnsi="Times New Roman" w:cs="Times New Roman"/>
          <w:sz w:val="28"/>
          <w:szCs w:val="28"/>
        </w:rPr>
        <w:t>9</w:t>
      </w:r>
      <w:r w:rsidR="008039CF" w:rsidRPr="00FE39F9">
        <w:rPr>
          <w:rFonts w:ascii="Times New Roman" w:hAnsi="Times New Roman" w:cs="Times New Roman"/>
          <w:sz w:val="28"/>
          <w:szCs w:val="28"/>
        </w:rPr>
        <w:t xml:space="preserve"> классов будут реализованы основные образовательные программы основного общего образования в соответствии с ФГОС общего образования.</w:t>
      </w:r>
    </w:p>
    <w:p w:rsidR="008039CF" w:rsidRPr="00FE39F9" w:rsidRDefault="008039CF" w:rsidP="008039CF">
      <w:pPr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9F9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состоит из обязательной части и части, формируемой участниками образовательн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FE39F9">
        <w:rPr>
          <w:rFonts w:ascii="Times New Roman" w:hAnsi="Times New Roman" w:cs="Times New Roman"/>
          <w:sz w:val="28"/>
          <w:szCs w:val="28"/>
        </w:rPr>
        <w:t>.</w:t>
      </w:r>
    </w:p>
    <w:p w:rsidR="0085077D" w:rsidRPr="00987254" w:rsidRDefault="008039CF" w:rsidP="0085077D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3A403C">
        <w:rPr>
          <w:rFonts w:ascii="Times New Roman" w:hAnsi="Times New Roman" w:cs="Times New Roman"/>
          <w:sz w:val="28"/>
          <w:szCs w:val="28"/>
        </w:rPr>
        <w:t>В 5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A403C">
        <w:rPr>
          <w:rFonts w:ascii="Times New Roman" w:hAnsi="Times New Roman" w:cs="Times New Roman"/>
          <w:sz w:val="28"/>
          <w:szCs w:val="28"/>
        </w:rPr>
        <w:t xml:space="preserve"> часы из части, формируемой участниками образовательных отношений</w:t>
      </w:r>
      <w:r w:rsidR="0085077D">
        <w:rPr>
          <w:rFonts w:ascii="Times New Roman" w:hAnsi="Times New Roman" w:cs="Times New Roman"/>
          <w:sz w:val="28"/>
          <w:szCs w:val="28"/>
        </w:rPr>
        <w:t xml:space="preserve">  (</w:t>
      </w:r>
      <w:r w:rsidR="00967B85">
        <w:rPr>
          <w:rFonts w:ascii="Times New Roman" w:hAnsi="Times New Roman" w:cs="Times New Roman"/>
          <w:sz w:val="28"/>
          <w:szCs w:val="28"/>
        </w:rPr>
        <w:t>1 час</w:t>
      </w:r>
      <w:r w:rsidR="0085077D">
        <w:rPr>
          <w:rFonts w:ascii="Times New Roman" w:hAnsi="Times New Roman" w:cs="Times New Roman"/>
          <w:sz w:val="28"/>
          <w:szCs w:val="28"/>
        </w:rPr>
        <w:t>)</w:t>
      </w:r>
      <w:r w:rsidR="001D61EC">
        <w:rPr>
          <w:rFonts w:ascii="Times New Roman" w:hAnsi="Times New Roman" w:cs="Times New Roman"/>
          <w:sz w:val="28"/>
          <w:szCs w:val="28"/>
        </w:rPr>
        <w:t xml:space="preserve">, </w:t>
      </w:r>
      <w:r w:rsidR="0085077D">
        <w:rPr>
          <w:rFonts w:ascii="Times New Roman" w:hAnsi="Times New Roman" w:cs="Times New Roman"/>
          <w:sz w:val="28"/>
          <w:szCs w:val="28"/>
        </w:rPr>
        <w:t xml:space="preserve"> </w:t>
      </w:r>
      <w:r w:rsidR="001D61EC">
        <w:rPr>
          <w:rFonts w:ascii="Times New Roman" w:hAnsi="Times New Roman" w:cs="Times New Roman"/>
          <w:sz w:val="28"/>
          <w:szCs w:val="28"/>
        </w:rPr>
        <w:t xml:space="preserve"> </w:t>
      </w:r>
      <w:r w:rsidRPr="003A403C">
        <w:rPr>
          <w:rFonts w:ascii="Times New Roman" w:hAnsi="Times New Roman" w:cs="Times New Roman"/>
          <w:sz w:val="28"/>
          <w:szCs w:val="28"/>
        </w:rPr>
        <w:t xml:space="preserve"> распределены следующим образом:</w:t>
      </w:r>
      <w:r w:rsidR="0085077D">
        <w:rPr>
          <w:rFonts w:ascii="Times New Roman" w:hAnsi="Times New Roman"/>
          <w:sz w:val="24"/>
          <w:szCs w:val="24"/>
        </w:rPr>
        <w:t xml:space="preserve"> </w:t>
      </w:r>
    </w:p>
    <w:p w:rsidR="0085077D" w:rsidRPr="0085077D" w:rsidRDefault="0085077D" w:rsidP="0085077D">
      <w:pPr>
        <w:spacing w:after="0"/>
        <w:ind w:left="57" w:right="57" w:firstLine="540"/>
        <w:jc w:val="both"/>
        <w:rPr>
          <w:rFonts w:ascii="Times New Roman" w:hAnsi="Times New Roman"/>
          <w:sz w:val="28"/>
          <w:szCs w:val="28"/>
        </w:rPr>
      </w:pPr>
      <w:r w:rsidRPr="0085077D">
        <w:rPr>
          <w:rFonts w:ascii="Times New Roman" w:hAnsi="Times New Roman"/>
          <w:sz w:val="28"/>
          <w:szCs w:val="28"/>
        </w:rPr>
        <w:t xml:space="preserve">  1  час отводится на обществознание</w:t>
      </w:r>
      <w:r w:rsidR="00967B85">
        <w:rPr>
          <w:rFonts w:ascii="Times New Roman" w:hAnsi="Times New Roman"/>
          <w:sz w:val="28"/>
          <w:szCs w:val="28"/>
        </w:rPr>
        <w:t xml:space="preserve"> </w:t>
      </w:r>
      <w:r w:rsidRPr="0085077D">
        <w:rPr>
          <w:rFonts w:ascii="Times New Roman" w:hAnsi="Times New Roman"/>
          <w:sz w:val="28"/>
          <w:szCs w:val="28"/>
        </w:rPr>
        <w:t>;</w:t>
      </w:r>
    </w:p>
    <w:p w:rsidR="0085077D" w:rsidRPr="0085077D" w:rsidRDefault="0085077D" w:rsidP="0085077D">
      <w:pPr>
        <w:spacing w:after="0"/>
        <w:ind w:left="57" w:right="57" w:firstLine="540"/>
        <w:jc w:val="both"/>
        <w:rPr>
          <w:rFonts w:ascii="Times New Roman" w:hAnsi="Times New Roman"/>
          <w:sz w:val="28"/>
          <w:szCs w:val="28"/>
        </w:rPr>
      </w:pPr>
      <w:r w:rsidRPr="0085077D">
        <w:rPr>
          <w:rFonts w:ascii="Times New Roman" w:hAnsi="Times New Roman"/>
          <w:sz w:val="28"/>
          <w:szCs w:val="28"/>
        </w:rPr>
        <w:t>В 6 классе часы из части, формируемой участниками образовательных отношений (1 час) распределены следующим образом:</w:t>
      </w:r>
    </w:p>
    <w:p w:rsidR="0085077D" w:rsidRPr="0085077D" w:rsidRDefault="0085077D" w:rsidP="0085077D">
      <w:pPr>
        <w:spacing w:after="0"/>
        <w:ind w:left="57" w:right="57" w:firstLine="540"/>
        <w:jc w:val="both"/>
        <w:rPr>
          <w:rFonts w:ascii="Times New Roman" w:hAnsi="Times New Roman"/>
          <w:sz w:val="28"/>
          <w:szCs w:val="28"/>
        </w:rPr>
      </w:pPr>
      <w:r w:rsidRPr="0085077D">
        <w:rPr>
          <w:rFonts w:ascii="Times New Roman" w:hAnsi="Times New Roman"/>
          <w:sz w:val="28"/>
          <w:szCs w:val="28"/>
        </w:rPr>
        <w:t xml:space="preserve">  1 час отводится на математику;</w:t>
      </w:r>
    </w:p>
    <w:p w:rsidR="0085077D" w:rsidRPr="0085077D" w:rsidRDefault="0085077D" w:rsidP="0085077D">
      <w:pPr>
        <w:spacing w:after="0"/>
        <w:ind w:left="57" w:right="57" w:firstLine="540"/>
        <w:jc w:val="both"/>
        <w:rPr>
          <w:rFonts w:ascii="Times New Roman" w:hAnsi="Times New Roman"/>
          <w:sz w:val="28"/>
          <w:szCs w:val="28"/>
        </w:rPr>
      </w:pPr>
      <w:r w:rsidRPr="0085077D">
        <w:rPr>
          <w:rFonts w:ascii="Times New Roman" w:hAnsi="Times New Roman"/>
          <w:sz w:val="28"/>
          <w:szCs w:val="28"/>
        </w:rPr>
        <w:t>В 7 классе часы из части, формируемой участниками образовательных отношений (2 часа) распределены следующим образом:</w:t>
      </w:r>
    </w:p>
    <w:p w:rsidR="008039CF" w:rsidRDefault="0085077D" w:rsidP="008039CF">
      <w:pPr>
        <w:spacing w:after="0"/>
        <w:ind w:left="57" w:right="57" w:firstLine="540"/>
        <w:jc w:val="both"/>
        <w:rPr>
          <w:rFonts w:ascii="Times New Roman" w:hAnsi="Times New Roman"/>
          <w:sz w:val="28"/>
          <w:szCs w:val="28"/>
        </w:rPr>
      </w:pPr>
      <w:r w:rsidRPr="0085077D">
        <w:rPr>
          <w:rFonts w:ascii="Times New Roman" w:hAnsi="Times New Roman"/>
          <w:sz w:val="28"/>
          <w:szCs w:val="28"/>
        </w:rPr>
        <w:t xml:space="preserve">7 класс– 1 час отводится на биологию, 1 час -  на </w:t>
      </w:r>
      <w:r w:rsidR="00A64D00">
        <w:rPr>
          <w:rFonts w:ascii="Times New Roman" w:hAnsi="Times New Roman"/>
          <w:sz w:val="28"/>
          <w:szCs w:val="28"/>
        </w:rPr>
        <w:t>алгебру;</w:t>
      </w:r>
    </w:p>
    <w:p w:rsidR="00A64D00" w:rsidRPr="0085077D" w:rsidRDefault="00A64D00" w:rsidP="00A64D00">
      <w:pPr>
        <w:spacing w:after="0"/>
        <w:ind w:left="57" w:right="57" w:firstLine="540"/>
        <w:jc w:val="both"/>
        <w:rPr>
          <w:rFonts w:ascii="Times New Roman" w:hAnsi="Times New Roman"/>
          <w:sz w:val="28"/>
          <w:szCs w:val="28"/>
        </w:rPr>
      </w:pPr>
      <w:r w:rsidRPr="0085077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8</w:t>
      </w:r>
      <w:r w:rsidRPr="0085077D">
        <w:rPr>
          <w:rFonts w:ascii="Times New Roman" w:hAnsi="Times New Roman"/>
          <w:sz w:val="28"/>
          <w:szCs w:val="28"/>
        </w:rPr>
        <w:t xml:space="preserve"> классе часы из части, формируемой участниками образовательных отношений (2 часа) распределены следующим образом:</w:t>
      </w:r>
    </w:p>
    <w:p w:rsidR="00A64D00" w:rsidRPr="00B76FC2" w:rsidRDefault="00A64D00" w:rsidP="00A64D00">
      <w:pPr>
        <w:spacing w:after="0"/>
        <w:ind w:left="57" w:right="57"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5077D">
        <w:rPr>
          <w:rFonts w:ascii="Times New Roman" w:hAnsi="Times New Roman"/>
          <w:sz w:val="28"/>
          <w:szCs w:val="28"/>
        </w:rPr>
        <w:t xml:space="preserve"> класс– 1 час отводится на </w:t>
      </w:r>
      <w:r>
        <w:rPr>
          <w:rFonts w:ascii="Times New Roman" w:hAnsi="Times New Roman"/>
          <w:sz w:val="28"/>
          <w:szCs w:val="28"/>
        </w:rPr>
        <w:t>русский язык</w:t>
      </w:r>
      <w:r w:rsidRPr="0085077D">
        <w:rPr>
          <w:rFonts w:ascii="Times New Roman" w:hAnsi="Times New Roman"/>
          <w:sz w:val="28"/>
          <w:szCs w:val="28"/>
        </w:rPr>
        <w:t xml:space="preserve">, 1 час -  на </w:t>
      </w:r>
      <w:r>
        <w:rPr>
          <w:rFonts w:ascii="Times New Roman" w:hAnsi="Times New Roman"/>
          <w:sz w:val="28"/>
          <w:szCs w:val="28"/>
        </w:rPr>
        <w:t>алгебру.</w:t>
      </w:r>
    </w:p>
    <w:p w:rsidR="00884536" w:rsidRDefault="00884536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690">
        <w:rPr>
          <w:rFonts w:ascii="Times New Roman" w:eastAsia="Times New Roman" w:hAnsi="Times New Roman" w:cs="Times New Roman"/>
          <w:sz w:val="28"/>
          <w:szCs w:val="28"/>
        </w:rPr>
        <w:t>Учебный план для 9 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06690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 </w:t>
      </w:r>
      <w:r>
        <w:rPr>
          <w:rFonts w:ascii="Times New Roman" w:eastAsia="Times New Roman" w:hAnsi="Times New Roman" w:cs="Times New Roman"/>
          <w:sz w:val="28"/>
          <w:szCs w:val="28"/>
        </w:rPr>
        <w:t>на годовой</w:t>
      </w:r>
      <w:r w:rsidRPr="00306690">
        <w:rPr>
          <w:rFonts w:ascii="Times New Roman" w:eastAsia="Times New Roman" w:hAnsi="Times New Roman" w:cs="Times New Roman"/>
          <w:sz w:val="28"/>
          <w:szCs w:val="28"/>
        </w:rPr>
        <w:t xml:space="preserve"> нормативный срок освоения образовательных программ основного общего образования и ориентирован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 34 учебные недели </w:t>
      </w:r>
      <w:r w:rsidRPr="00306690">
        <w:rPr>
          <w:rFonts w:ascii="Times New Roman" w:eastAsia="Times New Roman" w:hAnsi="Times New Roman" w:cs="Times New Roman"/>
          <w:sz w:val="28"/>
          <w:szCs w:val="28"/>
        </w:rPr>
        <w:t xml:space="preserve">в год. Продолжительность учебной недели </w:t>
      </w:r>
      <w:r w:rsidR="00967B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6690">
        <w:rPr>
          <w:rFonts w:ascii="Times New Roman" w:eastAsia="Times New Roman" w:hAnsi="Times New Roman" w:cs="Times New Roman"/>
          <w:sz w:val="28"/>
          <w:szCs w:val="28"/>
        </w:rPr>
        <w:t xml:space="preserve"> 6 дней. Продолжительность урока </w:t>
      </w:r>
      <w:r w:rsidR="00967B8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6690">
        <w:rPr>
          <w:rFonts w:ascii="Times New Roman" w:eastAsia="Times New Roman" w:hAnsi="Times New Roman" w:cs="Times New Roman"/>
          <w:sz w:val="28"/>
          <w:szCs w:val="28"/>
        </w:rPr>
        <w:t xml:space="preserve"> 45 минут.</w:t>
      </w:r>
    </w:p>
    <w:p w:rsidR="00884536" w:rsidRDefault="00FF2B7B" w:rsidP="00884536">
      <w:pPr>
        <w:tabs>
          <w:tab w:val="left" w:pos="709"/>
        </w:tabs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36" w:rsidRDefault="00884536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9-х классах часы школьного компонента (</w:t>
      </w:r>
      <w:r w:rsidR="00C1731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часа) распределены следующим образом:</w:t>
      </w:r>
    </w:p>
    <w:p w:rsidR="00884536" w:rsidRDefault="00884536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изучение 2-го иностранного языка – 1 час в неделю, </w:t>
      </w:r>
      <w:r w:rsidR="00E80481">
        <w:rPr>
          <w:rFonts w:ascii="Times New Roman" w:eastAsia="Times New Roman" w:hAnsi="Times New Roman" w:cs="Times New Roman"/>
          <w:sz w:val="28"/>
          <w:szCs w:val="28"/>
        </w:rPr>
        <w:t>на элективные курсы – 1 час в неделю</w:t>
      </w:r>
    </w:p>
    <w:p w:rsidR="00502EF0" w:rsidRDefault="00502EF0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EF0" w:rsidRDefault="00502EF0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EF0" w:rsidRDefault="00502EF0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EF0" w:rsidRDefault="00502EF0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EF0" w:rsidRDefault="00502EF0" w:rsidP="00884536">
      <w:pPr>
        <w:spacing w:after="0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2268"/>
        <w:gridCol w:w="1843"/>
      </w:tblGrid>
      <w:tr w:rsidR="00D808B4" w:rsidTr="00884536">
        <w:trPr>
          <w:trHeight w:val="442"/>
        </w:trPr>
        <w:tc>
          <w:tcPr>
            <w:tcW w:w="5245" w:type="dxa"/>
            <w:shd w:val="clear" w:color="auto" w:fill="auto"/>
          </w:tcPr>
          <w:p w:rsidR="00884536" w:rsidRPr="001F14BB" w:rsidRDefault="00FF2B7B" w:rsidP="008845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884536" w:rsidRPr="001F14BB" w:rsidRDefault="00884536" w:rsidP="008845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884536" w:rsidRPr="001F14BB" w:rsidRDefault="00884536" w:rsidP="008845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D808B4" w:rsidTr="00884536">
        <w:trPr>
          <w:trHeight w:val="330"/>
        </w:trPr>
        <w:tc>
          <w:tcPr>
            <w:tcW w:w="5245" w:type="dxa"/>
            <w:shd w:val="clear" w:color="auto" w:fill="auto"/>
          </w:tcPr>
          <w:p w:rsidR="00884536" w:rsidRPr="00D271A3" w:rsidRDefault="00884536" w:rsidP="00884536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884536" w:rsidRPr="001F14BB" w:rsidRDefault="00884536" w:rsidP="00884536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884536" w:rsidRPr="001F14BB" w:rsidRDefault="00884536" w:rsidP="008845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84536" w:rsidRPr="001F14BB" w:rsidTr="00884536">
        <w:trPr>
          <w:trHeight w:val="518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4536" w:rsidRPr="001F14BB" w:rsidRDefault="0039321A" w:rsidP="00FF2B7B">
            <w:pPr>
              <w:autoSpaceDE w:val="0"/>
              <w:snapToGrid w:val="0"/>
              <w:spacing w:after="0" w:line="240" w:lineRule="auto"/>
              <w:ind w:left="-3"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F2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F2B7B"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4536" w:rsidRPr="001F14BB" w:rsidRDefault="00FF2B7B" w:rsidP="00884536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Вид курса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4536" w:rsidRPr="001F14BB" w:rsidRDefault="00FF2B7B" w:rsidP="008845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FF2B7B" w:rsidRPr="001F14BB" w:rsidTr="00884536">
        <w:trPr>
          <w:trHeight w:val="518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B7B" w:rsidRPr="001F14BB" w:rsidRDefault="00FF2B7B" w:rsidP="00FF2B7B">
            <w:pPr>
              <w:autoSpaceDE w:val="0"/>
              <w:snapToGrid w:val="0"/>
              <w:spacing w:after="0" w:line="240" w:lineRule="auto"/>
              <w:ind w:left="-3"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Элективный курс по информатике «</w:t>
            </w:r>
            <w:r w:rsidRPr="00D271A3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 задач по информатике основной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B7B" w:rsidRPr="001F14BB" w:rsidRDefault="00FF2B7B" w:rsidP="00FF2B7B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предметный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B7B" w:rsidRPr="001F14BB" w:rsidRDefault="00FF2B7B" w:rsidP="00FF2B7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1F14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17/0,5</w:t>
            </w:r>
          </w:p>
        </w:tc>
      </w:tr>
      <w:tr w:rsidR="00FF2B7B" w:rsidRPr="001F14BB" w:rsidTr="00884536">
        <w:trPr>
          <w:trHeight w:val="518"/>
        </w:trPr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B7B" w:rsidRPr="001F14BB" w:rsidRDefault="00FF2B7B" w:rsidP="00FF2B7B">
            <w:pPr>
              <w:autoSpaceDE w:val="0"/>
              <w:snapToGrid w:val="0"/>
              <w:spacing w:after="0" w:line="240" w:lineRule="auto"/>
              <w:ind w:left="-3" w:right="-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Элективный курс по географии «Путешествие по странам»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B7B" w:rsidRPr="001F14BB" w:rsidRDefault="00FF2B7B" w:rsidP="00FF2B7B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предметный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2B7B" w:rsidRPr="001F14BB" w:rsidRDefault="00FF2B7B" w:rsidP="00FF2B7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1F14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17/0,5</w:t>
            </w:r>
          </w:p>
        </w:tc>
      </w:tr>
    </w:tbl>
    <w:p w:rsidR="00884536" w:rsidRPr="001F14BB" w:rsidRDefault="00884536" w:rsidP="00884536">
      <w:pPr>
        <w:pStyle w:val="af"/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BB">
        <w:rPr>
          <w:rFonts w:ascii="Times New Roman" w:eastAsia="Calibri" w:hAnsi="Times New Roman" w:cs="Times New Roman"/>
          <w:sz w:val="28"/>
          <w:szCs w:val="28"/>
          <w:lang w:eastAsia="en-US"/>
        </w:rPr>
        <w:t>На уровне основного общего образования   организованы элективные учебные курсы предпрофильной подготовки.</w:t>
      </w:r>
    </w:p>
    <w:p w:rsidR="00884536" w:rsidRPr="001F14BB" w:rsidRDefault="00884536" w:rsidP="0088453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Элективные  курсы проводятся для оказания помощи обучающемуся в его профильном (профессиональном) и социальном самоопределении; помогают ему увидеть многообразие видов деятельности, оценить собственные способности, склонности и интересы и соотносить их с реальными потребностями национального, регионального и местного рынка труда,  выбора и построения индивидуальной образовательной траектории.</w:t>
      </w:r>
    </w:p>
    <w:p w:rsidR="00884536" w:rsidRPr="001F14BB" w:rsidRDefault="00884536" w:rsidP="0088453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Элективные  курсы создаются для того, чтобы ученик утвердился (или отказался) от сделанного им выбора направления дальнейшего обучения, связанного с определенным типом и видом профессиональной деятельности. </w:t>
      </w:r>
    </w:p>
    <w:p w:rsidR="00884536" w:rsidRPr="001D61EC" w:rsidRDefault="00884536" w:rsidP="00884536">
      <w:pPr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14BB">
        <w:rPr>
          <w:rFonts w:ascii="Times New Roman" w:hAnsi="Times New Roman" w:cs="Times New Roman"/>
          <w:sz w:val="28"/>
          <w:szCs w:val="28"/>
        </w:rPr>
        <w:t>Учебный предмет «Обществознание» изучается с V по IX класс в объеме 1 часа в неделю; является интегрированным и построен по модульному принципу. Он включает следующие содержательные разделы: «Общество», «Человек», «Социальная сфера», «Политика», «Экономика» и «Право».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1F14BB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классе изучается в количестве 1 часа из вариативной части.</w:t>
      </w:r>
    </w:p>
    <w:p w:rsidR="00884536" w:rsidRPr="001F14BB" w:rsidRDefault="00E80481" w:rsidP="00884536">
      <w:pPr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36" w:rsidRDefault="00884536" w:rsidP="00884536">
      <w:pPr>
        <w:spacing w:after="0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14BB">
        <w:rPr>
          <w:rFonts w:ascii="Times New Roman" w:hAnsi="Times New Roman" w:cs="Times New Roman"/>
          <w:sz w:val="28"/>
          <w:szCs w:val="28"/>
        </w:rPr>
        <w:t>На преподавание учебного предмета «Физическая культура» в V-IX классах отведено по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1F14BB">
        <w:rPr>
          <w:rFonts w:ascii="Times New Roman" w:hAnsi="Times New Roman" w:cs="Times New Roman"/>
          <w:sz w:val="28"/>
          <w:szCs w:val="28"/>
        </w:rPr>
        <w:t xml:space="preserve"> часа в неделю.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36" w:rsidRDefault="00884536" w:rsidP="00884536">
      <w:pPr>
        <w:spacing w:after="0"/>
        <w:ind w:left="57" w:right="57" w:firstLine="54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42627E">
        <w:rPr>
          <w:rFonts w:ascii="Times New Roman" w:hAnsi="Times New Roman" w:cs="Times New Roman"/>
          <w:sz w:val="28"/>
          <w:szCs w:val="28"/>
        </w:rPr>
        <w:t>Все образовательные программы учебного плана допущены (рекомендованы)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2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27E">
        <w:rPr>
          <w:rFonts w:ascii="Times New Roman" w:hAnsi="Times New Roman" w:cs="Times New Roman"/>
          <w:sz w:val="28"/>
          <w:szCs w:val="28"/>
        </w:rPr>
        <w:t>Н РФ и обеспечивают образование на уровне государственного стандарта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4D00" w:rsidRPr="00B76FC2" w:rsidRDefault="00A64D00" w:rsidP="008039CF">
      <w:pPr>
        <w:spacing w:after="0"/>
        <w:ind w:left="57" w:right="57"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39CF" w:rsidRDefault="00884536" w:rsidP="008039CF">
      <w:pPr>
        <w:pStyle w:val="a5"/>
        <w:spacing w:line="276" w:lineRule="auto"/>
        <w:ind w:left="0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39CF" w:rsidRPr="005F206C" w:rsidRDefault="008039CF" w:rsidP="008039CF">
      <w:pPr>
        <w:pStyle w:val="a5"/>
        <w:spacing w:line="276" w:lineRule="auto"/>
        <w:ind w:left="0" w:right="0" w:firstLine="426"/>
        <w:rPr>
          <w:sz w:val="28"/>
          <w:szCs w:val="28"/>
        </w:rPr>
      </w:pPr>
      <w:r w:rsidRPr="005F206C">
        <w:rPr>
          <w:sz w:val="28"/>
          <w:szCs w:val="28"/>
        </w:rPr>
        <w:br w:type="page"/>
      </w:r>
    </w:p>
    <w:p w:rsidR="00B76FC2" w:rsidRDefault="00B76FC2" w:rsidP="00421E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CE2" w:rsidRPr="008050E8" w:rsidRDefault="00145734" w:rsidP="0014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 xml:space="preserve">Учебный план для  </w:t>
      </w:r>
      <w:r w:rsidR="001B7184">
        <w:rPr>
          <w:rFonts w:ascii="Times New Roman" w:hAnsi="Times New Roman" w:cs="Times New Roman"/>
          <w:b/>
          <w:sz w:val="28"/>
          <w:szCs w:val="28"/>
        </w:rPr>
        <w:t>5 класса</w:t>
      </w:r>
      <w:r w:rsidR="00AC2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по ФГОС ООО </w:t>
      </w:r>
    </w:p>
    <w:p w:rsidR="00145734" w:rsidRPr="008050E8" w:rsidRDefault="00145734" w:rsidP="0014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45734" w:rsidRDefault="00145734" w:rsidP="0014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«</w:t>
      </w:r>
      <w:r w:rsidR="00F874F2">
        <w:rPr>
          <w:rFonts w:ascii="Times New Roman" w:hAnsi="Times New Roman" w:cs="Times New Roman"/>
          <w:b/>
          <w:sz w:val="28"/>
          <w:szCs w:val="28"/>
        </w:rPr>
        <w:t>Бухарайская ООШ</w:t>
      </w:r>
      <w:r w:rsidR="00502EF0">
        <w:rPr>
          <w:rFonts w:ascii="Times New Roman" w:hAnsi="Times New Roman" w:cs="Times New Roman"/>
          <w:b/>
          <w:sz w:val="28"/>
          <w:szCs w:val="28"/>
        </w:rPr>
        <w:t>» на 2020/2021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94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992"/>
        <w:gridCol w:w="992"/>
        <w:gridCol w:w="851"/>
        <w:gridCol w:w="992"/>
        <w:gridCol w:w="992"/>
        <w:gridCol w:w="851"/>
        <w:gridCol w:w="9366"/>
      </w:tblGrid>
      <w:tr w:rsidR="00587EA8" w:rsidRPr="008B629E" w:rsidTr="00173501">
        <w:trPr>
          <w:gridAfter w:val="1"/>
          <w:wAfter w:w="9366" w:type="dxa"/>
          <w:trHeight w:hRule="exact" w:val="53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7EA8" w:rsidRPr="008B629E" w:rsidRDefault="00587EA8" w:rsidP="00306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  <w:p w:rsidR="00587EA8" w:rsidRPr="008B629E" w:rsidRDefault="00587EA8" w:rsidP="00306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7EA8" w:rsidRPr="008B629E" w:rsidRDefault="00587EA8" w:rsidP="00306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87EA8" w:rsidRPr="008B629E" w:rsidRDefault="00587EA8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EA8" w:rsidRPr="008B629E" w:rsidRDefault="00587EA8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4B4F14" w:rsidRPr="008B629E" w:rsidTr="00173501">
        <w:trPr>
          <w:gridAfter w:val="1"/>
          <w:wAfter w:w="9366" w:type="dxa"/>
          <w:trHeight w:hRule="exact" w:val="108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14" w:rsidRPr="008B629E" w:rsidRDefault="004B4F14" w:rsidP="0014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14" w:rsidRPr="008B629E" w:rsidRDefault="004B4F14" w:rsidP="0014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F14" w:rsidRDefault="004B4F14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4B4F14" w:rsidRPr="00612E62" w:rsidRDefault="00502EF0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4B4F14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4B4F14" w:rsidRDefault="00502EF0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2021</w:t>
            </w:r>
          </w:p>
          <w:p w:rsidR="004B4F14" w:rsidRPr="00F874F2" w:rsidRDefault="004B4F14" w:rsidP="001B7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F14" w:rsidRPr="00186FFD" w:rsidRDefault="004B4F14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4B4F14" w:rsidRPr="00186FFD" w:rsidRDefault="00502EF0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2021</w:t>
            </w:r>
            <w:r w:rsidR="004B4F14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4B4F14" w:rsidRPr="00186FFD" w:rsidRDefault="00502EF0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</w:p>
          <w:p w:rsidR="004B4F14" w:rsidRPr="00186FFD" w:rsidRDefault="004B4F14" w:rsidP="001B71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186FFD" w:rsidRDefault="004B4F14" w:rsidP="008357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4B4F14" w:rsidRPr="00186FFD" w:rsidRDefault="00502EF0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  <w:r w:rsidR="004B4F14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4B4F14" w:rsidRPr="00186FFD" w:rsidRDefault="00502EF0" w:rsidP="001B71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2023</w:t>
            </w:r>
          </w:p>
          <w:p w:rsidR="004B4F14" w:rsidRPr="00186FFD" w:rsidRDefault="004B4F14" w:rsidP="001B71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186FFD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4B4F14" w:rsidRPr="00186FFD" w:rsidRDefault="00502EF0" w:rsidP="004B4F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2023</w:t>
            </w:r>
            <w:r w:rsidR="004B4F14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4B4F14" w:rsidRPr="00186FFD" w:rsidRDefault="00502EF0" w:rsidP="004B4F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2024</w:t>
            </w:r>
          </w:p>
          <w:p w:rsidR="004B4F14" w:rsidRPr="00186FFD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186FFD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4B4F14" w:rsidRPr="00186FFD" w:rsidRDefault="00502EF0" w:rsidP="004B4F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2024</w:t>
            </w:r>
            <w:r w:rsidR="004B4F14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4B4F14" w:rsidRPr="00186FFD" w:rsidRDefault="00502EF0" w:rsidP="004B4F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2025</w:t>
            </w:r>
          </w:p>
          <w:p w:rsidR="004B4F14" w:rsidRPr="00186FFD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D83128" w:rsidRDefault="004B4F14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4B4F14" w:rsidRPr="008B629E" w:rsidRDefault="004B4F14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F5570E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70E" w:rsidRPr="00835791" w:rsidRDefault="00421E5E" w:rsidP="0083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70E" w:rsidRPr="00835791" w:rsidRDefault="00F5570E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F5570E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0E" w:rsidRPr="00835791" w:rsidRDefault="00F5570E" w:rsidP="0083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570E" w:rsidRPr="00835791" w:rsidRDefault="00F5570E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70E" w:rsidRPr="008B629E" w:rsidRDefault="00F5570E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421E5E" w:rsidRPr="008B629E" w:rsidTr="00173501">
        <w:trPr>
          <w:gridAfter w:val="1"/>
          <w:wAfter w:w="9366" w:type="dxa"/>
          <w:trHeight w:val="28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1E5E" w:rsidRPr="00F5570E" w:rsidRDefault="00421E5E" w:rsidP="00835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 w:rsidR="00D03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родная 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1E5E" w:rsidRPr="008B629E" w:rsidRDefault="00421E5E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21E5E" w:rsidRPr="008B629E" w:rsidTr="00173501">
        <w:trPr>
          <w:gridAfter w:val="1"/>
          <w:wAfter w:w="9366" w:type="dxa"/>
          <w:trHeight w:val="55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E5E" w:rsidRPr="00F5570E" w:rsidRDefault="00421E5E" w:rsidP="00835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1E5E" w:rsidRPr="00F5570E" w:rsidRDefault="00421E5E" w:rsidP="0014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</w:t>
            </w: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D03E7E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3501" w:rsidRPr="008B629E" w:rsidTr="00173501">
        <w:trPr>
          <w:gridAfter w:val="1"/>
          <w:wAfter w:w="9366" w:type="dxa"/>
          <w:trHeight w:val="40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501" w:rsidRDefault="00173501" w:rsidP="00421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173501" w:rsidRPr="00835791" w:rsidRDefault="00173501" w:rsidP="0083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501" w:rsidRPr="00835791" w:rsidRDefault="00173501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(анг.яз.)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73501" w:rsidRPr="008B629E" w:rsidTr="00173501">
        <w:trPr>
          <w:gridAfter w:val="1"/>
          <w:wAfter w:w="9366" w:type="dxa"/>
          <w:trHeight w:val="40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3501" w:rsidRDefault="00173501" w:rsidP="00421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01" w:rsidRPr="008B629E" w:rsidRDefault="00173501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Второй и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(нем.яз.)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4F14" w:rsidRPr="008B629E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83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4F14" w:rsidRPr="008B629E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83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 w:rsidR="00173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России.</w:t>
            </w:r>
          </w:p>
          <w:p w:rsidR="00173501" w:rsidRPr="00835791" w:rsidRDefault="00173501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F5570E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BC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5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FF7F10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FF7F10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67B85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85" w:rsidRPr="00835791" w:rsidRDefault="00967B85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520F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35791" w:rsidRDefault="0018520F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B629E" w:rsidRDefault="0018520F" w:rsidP="00B308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520F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B629E" w:rsidRDefault="0018520F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B629E" w:rsidRDefault="0018520F" w:rsidP="00B308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520F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B629E" w:rsidRDefault="0018520F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35791" w:rsidRDefault="0018520F" w:rsidP="00B308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18520F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B4F14" w:rsidRPr="008B629E" w:rsidTr="00173501">
        <w:trPr>
          <w:gridAfter w:val="1"/>
          <w:wAfter w:w="9366" w:type="dxa"/>
          <w:trHeight w:val="28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35791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7D5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891661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520F" w:rsidRPr="008B629E" w:rsidTr="00173501">
        <w:trPr>
          <w:gridAfter w:val="1"/>
          <w:wAfter w:w="9366" w:type="dxa"/>
          <w:trHeight w:val="363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35791" w:rsidRDefault="0018520F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B629E" w:rsidRDefault="0018520F" w:rsidP="00B308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35791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520F" w:rsidRPr="008B629E" w:rsidTr="00173501">
        <w:trPr>
          <w:gridAfter w:val="1"/>
          <w:wAfter w:w="9366" w:type="dxa"/>
          <w:trHeight w:val="45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B629E" w:rsidRDefault="0018520F" w:rsidP="00145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520F" w:rsidRPr="00835791" w:rsidRDefault="0018520F" w:rsidP="00B308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20F" w:rsidRPr="008B629E" w:rsidRDefault="0018520F" w:rsidP="00B3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B4F14" w:rsidRPr="008B629E" w:rsidTr="00891661">
        <w:trPr>
          <w:trHeight w:hRule="exact"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B629E" w:rsidRDefault="004B4F14" w:rsidP="0014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18520F" w:rsidP="0096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967B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18520F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BC6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85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BC6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85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891661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73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891661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85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173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6" w:type="dxa"/>
            <w:hideMark/>
          </w:tcPr>
          <w:p w:rsidR="004B4F14" w:rsidRPr="008B629E" w:rsidRDefault="004B4F14" w:rsidP="00983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4B4F14" w:rsidRPr="008B629E" w:rsidTr="00891661">
        <w:trPr>
          <w:gridAfter w:val="1"/>
          <w:wAfter w:w="9366" w:type="dxa"/>
          <w:trHeight w:hRule="exact" w:val="38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71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Часть,    формируемая    участниками   образовательных отношений</w:t>
            </w:r>
          </w:p>
        </w:tc>
      </w:tr>
      <w:tr w:rsidR="004B4F14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2316EE" w:rsidRDefault="0018520F" w:rsidP="001457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18520F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B608A5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0803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803" w:rsidRDefault="00B30803" w:rsidP="001457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Pr="008B629E" w:rsidRDefault="00B30803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803" w:rsidRDefault="00B30803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803" w:rsidRPr="008B629E" w:rsidRDefault="00B30803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803" w:rsidRDefault="00421E5E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803" w:rsidRDefault="00B30803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803" w:rsidRDefault="00B608A5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B4F14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2316EE" w:rsidRDefault="0018520F" w:rsidP="003D3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3D3F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3D3F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675C1F" w:rsidRDefault="004B4F14" w:rsidP="003D3F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AC2409" w:rsidP="003D3F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B608A5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4F14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2316EE" w:rsidRDefault="004B4F14" w:rsidP="001457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6EE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4B4F14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AC2409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61BF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1BF" w:rsidRPr="002316EE" w:rsidRDefault="00FF7F10" w:rsidP="001457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1BF" w:rsidRPr="008B629E" w:rsidRDefault="00FF7F10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1BF" w:rsidRPr="008B629E" w:rsidRDefault="00BC61BF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1BF" w:rsidRDefault="00BC61BF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1BF" w:rsidRPr="008B629E" w:rsidRDefault="00BC61BF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1BF" w:rsidRPr="008B629E" w:rsidRDefault="00BC61BF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61BF" w:rsidRDefault="00AC2409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21E5E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E5E" w:rsidRDefault="00421E5E" w:rsidP="001457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Default="00421E5E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E5E" w:rsidRPr="008B629E" w:rsidRDefault="00421E5E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E5E" w:rsidRDefault="00421E5E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E5E" w:rsidRPr="008B629E" w:rsidRDefault="00421E5E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E5E" w:rsidRPr="008B629E" w:rsidRDefault="00173501" w:rsidP="004B4F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E5E" w:rsidRDefault="00173501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B4F14" w:rsidRPr="008B629E" w:rsidTr="00891661">
        <w:trPr>
          <w:gridAfter w:val="1"/>
          <w:wAfter w:w="9366" w:type="dxa"/>
          <w:trHeight w:val="33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4F14" w:rsidRPr="008B629E" w:rsidRDefault="004B4F14" w:rsidP="0014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B6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967B85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18520F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18520F" w:rsidP="00145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675C1F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173501" w:rsidP="004B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14" w:rsidRPr="008B629E" w:rsidRDefault="00173501" w:rsidP="00FF7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4B4F14" w:rsidRPr="008B629E" w:rsidTr="00891661">
        <w:trPr>
          <w:gridAfter w:val="1"/>
          <w:wAfter w:w="9366" w:type="dxa"/>
          <w:trHeight w:val="56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F14" w:rsidRPr="008B629E" w:rsidRDefault="004B4F14" w:rsidP="0083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14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B629E" w:rsidRDefault="004B4F14" w:rsidP="00A73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35791" w:rsidRDefault="00891661" w:rsidP="00835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35791" w:rsidRDefault="00891661" w:rsidP="00835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F14" w:rsidRPr="00835791" w:rsidRDefault="00891661" w:rsidP="0098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172</w:t>
            </w:r>
          </w:p>
        </w:tc>
      </w:tr>
    </w:tbl>
    <w:p w:rsidR="00186FFD" w:rsidRPr="008050E8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для  </w:t>
      </w:r>
      <w:r>
        <w:rPr>
          <w:rFonts w:ascii="Times New Roman" w:hAnsi="Times New Roman" w:cs="Times New Roman"/>
          <w:b/>
          <w:sz w:val="28"/>
          <w:szCs w:val="28"/>
        </w:rPr>
        <w:t xml:space="preserve">6 класса 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по ФГОС ООО </w:t>
      </w:r>
    </w:p>
    <w:p w:rsidR="00186FFD" w:rsidRPr="008050E8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86FFD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Бухарайская ООШ</w:t>
      </w:r>
      <w:r w:rsidR="00502EF0">
        <w:rPr>
          <w:rFonts w:ascii="Times New Roman" w:hAnsi="Times New Roman" w:cs="Times New Roman"/>
          <w:b/>
          <w:sz w:val="28"/>
          <w:szCs w:val="28"/>
        </w:rPr>
        <w:t>» на 2020/</w:t>
      </w:r>
      <w:r w:rsidR="006476EF">
        <w:rPr>
          <w:rFonts w:ascii="Times New Roman" w:hAnsi="Times New Roman" w:cs="Times New Roman"/>
          <w:b/>
          <w:sz w:val="28"/>
          <w:szCs w:val="28"/>
        </w:rPr>
        <w:t>20</w:t>
      </w:r>
      <w:r w:rsidR="00502EF0">
        <w:rPr>
          <w:rFonts w:ascii="Times New Roman" w:hAnsi="Times New Roman" w:cs="Times New Roman"/>
          <w:b/>
          <w:sz w:val="28"/>
          <w:szCs w:val="28"/>
        </w:rPr>
        <w:t>21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99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992"/>
        <w:gridCol w:w="992"/>
        <w:gridCol w:w="851"/>
        <w:gridCol w:w="992"/>
        <w:gridCol w:w="992"/>
        <w:gridCol w:w="851"/>
        <w:gridCol w:w="9366"/>
      </w:tblGrid>
      <w:tr w:rsidR="00186FFD" w:rsidRPr="008B629E" w:rsidTr="00DF3C1B">
        <w:trPr>
          <w:gridAfter w:val="1"/>
          <w:wAfter w:w="9366" w:type="dxa"/>
          <w:trHeight w:hRule="exact" w:val="53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186FFD" w:rsidRPr="008B629E" w:rsidTr="00DF3C1B">
        <w:trPr>
          <w:gridAfter w:val="1"/>
          <w:wAfter w:w="9366" w:type="dxa"/>
          <w:trHeight w:hRule="exact" w:val="108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502EF0">
              <w:rPr>
                <w:rFonts w:ascii="Times New Roman" w:eastAsia="Times New Roman" w:hAnsi="Times New Roman" w:cs="Times New Roman"/>
                <w:szCs w:val="26"/>
              </w:rPr>
              <w:t>9</w:t>
            </w:r>
            <w:r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502EF0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2020</w:t>
            </w:r>
          </w:p>
          <w:p w:rsidR="00186FFD" w:rsidRPr="00F874F2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186FFD" w:rsidRPr="00612E62" w:rsidRDefault="00502EF0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186FFD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186FFD" w:rsidRDefault="00502EF0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2021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2021</w:t>
            </w:r>
            <w:r w:rsidR="00186FFD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E80481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</w:t>
            </w:r>
            <w:r w:rsidR="006476EF">
              <w:rPr>
                <w:rFonts w:ascii="Times New Roman" w:eastAsia="Times New Roman" w:hAnsi="Times New Roman" w:cs="Times New Roman"/>
                <w:szCs w:val="26"/>
              </w:rPr>
              <w:t>2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  <w:r w:rsidR="00186FFD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2023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2023</w:t>
            </w:r>
            <w:r w:rsidR="00186FFD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2024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D83128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6FFD" w:rsidRPr="008B629E" w:rsidTr="00DF3C1B">
        <w:trPr>
          <w:gridAfter w:val="1"/>
          <w:wAfter w:w="9366" w:type="dxa"/>
          <w:trHeight w:val="2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родная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55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</w:t>
            </w: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3501" w:rsidRPr="008B629E" w:rsidTr="00DF3C1B">
        <w:trPr>
          <w:gridAfter w:val="1"/>
          <w:wAfter w:w="9366" w:type="dxa"/>
          <w:trHeight w:val="45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501" w:rsidRDefault="00173501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173501" w:rsidRPr="00835791" w:rsidRDefault="00173501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501" w:rsidRDefault="00173501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  <w:p w:rsidR="00173501" w:rsidRPr="00835791" w:rsidRDefault="00173501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(англ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73501" w:rsidRPr="008B629E" w:rsidTr="00DF3C1B">
        <w:trPr>
          <w:gridAfter w:val="1"/>
          <w:wAfter w:w="9366" w:type="dxa"/>
          <w:trHeight w:val="363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3501" w:rsidRDefault="00173501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501" w:rsidRPr="008B629E" w:rsidRDefault="00173501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и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(нем.яз.)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3501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501" w:rsidRDefault="00173501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России.</w:t>
            </w:r>
          </w:p>
          <w:p w:rsidR="00186FFD" w:rsidRPr="00835791" w:rsidRDefault="00173501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36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6FFD" w:rsidRPr="008B629E" w:rsidTr="00DF3C1B">
        <w:trPr>
          <w:gridAfter w:val="1"/>
          <w:wAfter w:w="9366" w:type="dxa"/>
          <w:trHeight w:val="45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6FFD" w:rsidRPr="008B629E" w:rsidTr="00DF3C1B">
        <w:trPr>
          <w:trHeight w:hRule="exact"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96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967B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73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1735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6" w:type="dxa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186FFD" w:rsidRPr="008B629E" w:rsidTr="00DF3C1B">
        <w:trPr>
          <w:gridAfter w:val="1"/>
          <w:wAfter w:w="9366" w:type="dxa"/>
          <w:trHeight w:hRule="exact" w:val="38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Часть,    формируемая    участниками   образовательных отношений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675C1F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6EE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73501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73501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B6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73501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56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172</w:t>
            </w:r>
          </w:p>
        </w:tc>
      </w:tr>
    </w:tbl>
    <w:p w:rsidR="00C60CD1" w:rsidRDefault="00C60CD1" w:rsidP="00B608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6FFD" w:rsidRPr="008050E8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для  </w:t>
      </w:r>
      <w:r>
        <w:rPr>
          <w:rFonts w:ascii="Times New Roman" w:hAnsi="Times New Roman" w:cs="Times New Roman"/>
          <w:b/>
          <w:sz w:val="28"/>
          <w:szCs w:val="28"/>
        </w:rPr>
        <w:t xml:space="preserve">7 класса 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по ФГОС ООО </w:t>
      </w:r>
    </w:p>
    <w:p w:rsidR="00186FFD" w:rsidRPr="008050E8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86FFD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Бухарайская ООШ</w:t>
      </w:r>
      <w:r w:rsidR="006476EF">
        <w:rPr>
          <w:rFonts w:ascii="Times New Roman" w:hAnsi="Times New Roman" w:cs="Times New Roman"/>
          <w:b/>
          <w:sz w:val="28"/>
          <w:szCs w:val="28"/>
        </w:rPr>
        <w:t>» на 2020</w:t>
      </w:r>
      <w:r w:rsidR="00E80481">
        <w:rPr>
          <w:rFonts w:ascii="Times New Roman" w:hAnsi="Times New Roman" w:cs="Times New Roman"/>
          <w:b/>
          <w:sz w:val="28"/>
          <w:szCs w:val="28"/>
        </w:rPr>
        <w:t>/20</w:t>
      </w:r>
      <w:r w:rsidR="006476EF">
        <w:rPr>
          <w:rFonts w:ascii="Times New Roman" w:hAnsi="Times New Roman" w:cs="Times New Roman"/>
          <w:b/>
          <w:sz w:val="28"/>
          <w:szCs w:val="28"/>
        </w:rPr>
        <w:t>21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201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992"/>
        <w:gridCol w:w="992"/>
        <w:gridCol w:w="851"/>
        <w:gridCol w:w="992"/>
        <w:gridCol w:w="992"/>
        <w:gridCol w:w="851"/>
        <w:gridCol w:w="9366"/>
      </w:tblGrid>
      <w:tr w:rsidR="00186FFD" w:rsidRPr="008B629E" w:rsidTr="00DF3C1B">
        <w:trPr>
          <w:gridAfter w:val="1"/>
          <w:wAfter w:w="9366" w:type="dxa"/>
          <w:trHeight w:hRule="exact" w:val="53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186FFD" w:rsidRPr="008B629E" w:rsidTr="00DF3C1B">
        <w:trPr>
          <w:gridAfter w:val="1"/>
          <w:wAfter w:w="9366" w:type="dxa"/>
          <w:trHeight w:hRule="exact" w:val="1087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6476EF">
              <w:rPr>
                <w:rFonts w:ascii="Times New Roman" w:eastAsia="Times New Roman" w:hAnsi="Times New Roman" w:cs="Times New Roman"/>
                <w:szCs w:val="26"/>
              </w:rPr>
              <w:t>8</w:t>
            </w:r>
            <w:r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6476EF">
              <w:rPr>
                <w:rFonts w:ascii="Times New Roman" w:eastAsia="Times New Roman" w:hAnsi="Times New Roman" w:cs="Times New Roman"/>
                <w:szCs w:val="26"/>
              </w:rPr>
              <w:t>9</w:t>
            </w:r>
          </w:p>
          <w:p w:rsidR="00186FFD" w:rsidRPr="00F874F2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6476EF">
              <w:rPr>
                <w:rFonts w:ascii="Times New Roman" w:eastAsia="Times New Roman" w:hAnsi="Times New Roman" w:cs="Times New Roman"/>
                <w:szCs w:val="26"/>
              </w:rPr>
              <w:t>9</w:t>
            </w:r>
            <w:r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2020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186FFD" w:rsidRPr="00612E62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186FFD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2021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2021</w:t>
            </w:r>
            <w:r w:rsidR="00186FFD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  <w:r w:rsidR="00186FFD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6476EF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2023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D83128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6FFD" w:rsidRPr="008B629E" w:rsidTr="00DF3C1B">
        <w:trPr>
          <w:gridAfter w:val="1"/>
          <w:wAfter w:w="9366" w:type="dxa"/>
          <w:trHeight w:val="28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родная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r w:rsidR="00647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555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F5570E" w:rsidRDefault="00186FFD" w:rsidP="0064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r w:rsidR="00504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F3C1B" w:rsidRPr="008B629E" w:rsidTr="00DF3C1B">
        <w:trPr>
          <w:gridAfter w:val="1"/>
          <w:wAfter w:w="9366" w:type="dxa"/>
          <w:trHeight w:val="46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C1B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F3C1B" w:rsidRPr="00835791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C1B" w:rsidRPr="00835791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(англ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F3C1B" w:rsidRPr="008B629E" w:rsidTr="00DF3C1B">
        <w:trPr>
          <w:gridAfter w:val="1"/>
          <w:wAfter w:w="9366" w:type="dxa"/>
          <w:trHeight w:val="348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3C1B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C1B" w:rsidRPr="008B629E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и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(нем.яз.)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C1B" w:rsidRDefault="00DF3C1B" w:rsidP="00DF3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России.</w:t>
            </w:r>
          </w:p>
          <w:p w:rsidR="00186FFD" w:rsidRPr="00835791" w:rsidRDefault="00DF3C1B" w:rsidP="00DF3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363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6FFD" w:rsidRPr="008B629E" w:rsidTr="00DF3C1B">
        <w:trPr>
          <w:gridAfter w:val="1"/>
          <w:wAfter w:w="9366" w:type="dxa"/>
          <w:trHeight w:val="45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86FFD" w:rsidRPr="008B629E" w:rsidTr="00DF3C1B">
        <w:trPr>
          <w:trHeight w:hRule="exact"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96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967B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DF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DF3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DF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DF3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6" w:type="dxa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186FFD" w:rsidRPr="008B629E" w:rsidTr="00DF3C1B">
        <w:trPr>
          <w:gridAfter w:val="1"/>
          <w:wAfter w:w="9366" w:type="dxa"/>
          <w:trHeight w:hRule="exact" w:val="387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Часть,    формируемая    участниками   образовательных отношений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675C1F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6EE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2316E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B6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186FFD" w:rsidRPr="008B629E" w:rsidTr="00DF3C1B">
        <w:trPr>
          <w:gridAfter w:val="1"/>
          <w:wAfter w:w="9366" w:type="dxa"/>
          <w:trHeight w:val="56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35791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172</w:t>
            </w:r>
          </w:p>
        </w:tc>
      </w:tr>
    </w:tbl>
    <w:p w:rsidR="00186FFD" w:rsidRDefault="00186FFD" w:rsidP="00186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A88" w:rsidRDefault="00A96A88" w:rsidP="003066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FD" w:rsidRPr="008050E8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 xml:space="preserve">Учебный план для  </w:t>
      </w:r>
      <w:r>
        <w:rPr>
          <w:rFonts w:ascii="Times New Roman" w:hAnsi="Times New Roman" w:cs="Times New Roman"/>
          <w:b/>
          <w:sz w:val="28"/>
          <w:szCs w:val="28"/>
        </w:rPr>
        <w:t xml:space="preserve">8 класса 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по ФГОС ООО </w:t>
      </w:r>
    </w:p>
    <w:p w:rsidR="00186FFD" w:rsidRPr="008050E8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86FFD" w:rsidRDefault="00186FFD" w:rsidP="0018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Бухарайская ООШ</w:t>
      </w:r>
      <w:r w:rsidR="006476EF">
        <w:rPr>
          <w:rFonts w:ascii="Times New Roman" w:hAnsi="Times New Roman" w:cs="Times New Roman"/>
          <w:b/>
          <w:sz w:val="28"/>
          <w:szCs w:val="28"/>
        </w:rPr>
        <w:t>» на 2020</w:t>
      </w:r>
      <w:r w:rsidR="001A0D1B">
        <w:rPr>
          <w:rFonts w:ascii="Times New Roman" w:hAnsi="Times New Roman" w:cs="Times New Roman"/>
          <w:b/>
          <w:sz w:val="28"/>
          <w:szCs w:val="28"/>
        </w:rPr>
        <w:t>/20</w:t>
      </w:r>
      <w:r w:rsidR="00C90AA4">
        <w:rPr>
          <w:rFonts w:ascii="Times New Roman" w:hAnsi="Times New Roman" w:cs="Times New Roman"/>
          <w:b/>
          <w:sz w:val="28"/>
          <w:szCs w:val="28"/>
        </w:rPr>
        <w:t>21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98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992"/>
        <w:gridCol w:w="992"/>
        <w:gridCol w:w="851"/>
        <w:gridCol w:w="992"/>
        <w:gridCol w:w="992"/>
        <w:gridCol w:w="851"/>
        <w:gridCol w:w="9366"/>
      </w:tblGrid>
      <w:tr w:rsidR="00186FFD" w:rsidRPr="008B629E" w:rsidTr="00DF3C1B">
        <w:trPr>
          <w:gridAfter w:val="1"/>
          <w:wAfter w:w="9366" w:type="dxa"/>
          <w:trHeight w:hRule="exact" w:val="53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186FFD" w:rsidRPr="008B629E" w:rsidTr="00DF3C1B">
        <w:trPr>
          <w:gridAfter w:val="1"/>
          <w:wAfter w:w="9366" w:type="dxa"/>
          <w:trHeight w:hRule="exact" w:val="108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C90AA4">
              <w:rPr>
                <w:rFonts w:ascii="Times New Roman" w:eastAsia="Times New Roman" w:hAnsi="Times New Roman" w:cs="Times New Roman"/>
                <w:szCs w:val="26"/>
              </w:rPr>
              <w:t>7</w:t>
            </w:r>
            <w:r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C90AA4">
              <w:rPr>
                <w:rFonts w:ascii="Times New Roman" w:eastAsia="Times New Roman" w:hAnsi="Times New Roman" w:cs="Times New Roman"/>
                <w:szCs w:val="26"/>
              </w:rPr>
              <w:t>8</w:t>
            </w:r>
          </w:p>
          <w:p w:rsidR="00186FFD" w:rsidRPr="00F874F2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C90AA4">
              <w:rPr>
                <w:rFonts w:ascii="Times New Roman" w:eastAsia="Times New Roman" w:hAnsi="Times New Roman" w:cs="Times New Roman"/>
                <w:szCs w:val="26"/>
              </w:rPr>
              <w:t>8</w:t>
            </w:r>
            <w:r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C90AA4">
              <w:rPr>
                <w:rFonts w:ascii="Times New Roman" w:eastAsia="Times New Roman" w:hAnsi="Times New Roman" w:cs="Times New Roman"/>
                <w:szCs w:val="26"/>
              </w:rPr>
              <w:t>9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F656D5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6D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186FFD" w:rsidRPr="00F656D5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F656D5">
              <w:rPr>
                <w:rFonts w:ascii="Times New Roman" w:eastAsia="Times New Roman" w:hAnsi="Times New Roman" w:cs="Times New Roman"/>
                <w:szCs w:val="26"/>
              </w:rPr>
              <w:t>201</w:t>
            </w:r>
            <w:r w:rsidR="00C90AA4">
              <w:rPr>
                <w:rFonts w:ascii="Times New Roman" w:eastAsia="Times New Roman" w:hAnsi="Times New Roman" w:cs="Times New Roman"/>
                <w:szCs w:val="26"/>
              </w:rPr>
              <w:t>9</w:t>
            </w:r>
            <w:r w:rsidRPr="00F656D5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F656D5" w:rsidRDefault="00C90AA4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2020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6D5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186FFD" w:rsidRPr="00612E62" w:rsidRDefault="00C90AA4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2020</w:t>
            </w:r>
            <w:r w:rsidR="00186FFD" w:rsidRPr="00612E62">
              <w:rPr>
                <w:rFonts w:ascii="Times New Roman" w:eastAsia="Times New Roman" w:hAnsi="Times New Roman" w:cs="Times New Roman"/>
                <w:b/>
                <w:szCs w:val="26"/>
              </w:rPr>
              <w:t>/</w:t>
            </w:r>
          </w:p>
          <w:p w:rsidR="00186FFD" w:rsidRDefault="00C90AA4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2021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2E62">
              <w:rPr>
                <w:rFonts w:ascii="Times New Roman" w:eastAsia="Times New Roman" w:hAnsi="Times New Roman" w:cs="Times New Roman"/>
                <w:b/>
                <w:szCs w:val="26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F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186FFD" w:rsidRPr="00186FFD" w:rsidRDefault="00C90AA4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2021</w:t>
            </w:r>
            <w:r w:rsidR="00186FFD" w:rsidRPr="00186FFD">
              <w:rPr>
                <w:rFonts w:ascii="Times New Roman" w:eastAsia="Times New Roman" w:hAnsi="Times New Roman" w:cs="Times New Roman"/>
                <w:szCs w:val="26"/>
              </w:rPr>
              <w:t>/</w:t>
            </w:r>
          </w:p>
          <w:p w:rsidR="00186FFD" w:rsidRPr="00186FFD" w:rsidRDefault="00C90AA4" w:rsidP="00186F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2022</w:t>
            </w:r>
          </w:p>
          <w:p w:rsidR="00186FFD" w:rsidRP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6FFD">
              <w:rPr>
                <w:rFonts w:ascii="Times New Roman" w:eastAsia="Times New Roman" w:hAnsi="Times New Roman" w:cs="Times New Roman"/>
                <w:szCs w:val="26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D83128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86FFD" w:rsidRPr="008B629E" w:rsidTr="00DF3C1B">
        <w:trPr>
          <w:gridAfter w:val="1"/>
          <w:wAfter w:w="9366" w:type="dxa"/>
          <w:trHeight w:val="2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родная 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55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F5570E" w:rsidRDefault="00186FFD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</w:t>
            </w:r>
            <w:r w:rsidRPr="00F5570E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F3C1B" w:rsidRPr="008B629E" w:rsidTr="00DF3C1B">
        <w:trPr>
          <w:gridAfter w:val="1"/>
          <w:wAfter w:w="9366" w:type="dxa"/>
          <w:trHeight w:val="5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C1B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F3C1B" w:rsidRPr="00835791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C1B" w:rsidRPr="00835791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(англ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F3C1B" w:rsidRPr="008B629E" w:rsidTr="00DF3C1B">
        <w:trPr>
          <w:gridAfter w:val="1"/>
          <w:wAfter w:w="9366" w:type="dxa"/>
          <w:trHeight w:val="303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3C1B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C1B" w:rsidRPr="008B629E" w:rsidRDefault="00DF3C1B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и</w:t>
            </w: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(нем.яз.)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3C1B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6FFD" w:rsidRPr="008B629E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C1B" w:rsidRDefault="00DF3C1B" w:rsidP="00DF3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России.</w:t>
            </w:r>
          </w:p>
          <w:p w:rsidR="00186FFD" w:rsidRPr="00835791" w:rsidRDefault="00DF3C1B" w:rsidP="00DF3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86FFD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FFD" w:rsidRPr="00835791" w:rsidRDefault="00186FFD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6FFD" w:rsidRPr="008B629E" w:rsidRDefault="00186FFD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85" w:rsidRPr="00835791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363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35791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7B85" w:rsidRPr="008B629E" w:rsidTr="00DF3C1B">
        <w:trPr>
          <w:gridAfter w:val="1"/>
          <w:wAfter w:w="9366" w:type="dxa"/>
          <w:trHeight w:val="45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35791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67B85" w:rsidRPr="008B629E" w:rsidTr="00DF3C1B">
        <w:trPr>
          <w:trHeight w:hRule="exact"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96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DF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DF3C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DF3C1B" w:rsidP="0096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366" w:type="dxa"/>
            <w:hideMark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967B85" w:rsidRPr="008B629E" w:rsidTr="00DF3C1B">
        <w:trPr>
          <w:gridAfter w:val="1"/>
          <w:wAfter w:w="9366" w:type="dxa"/>
          <w:trHeight w:hRule="exact" w:val="38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Часть,    формируемая    участниками   образовательных отношений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2316EE" w:rsidRDefault="00967B85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2316E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675C1F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2316E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6EE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2316EE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Элективный курс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Default="00DF3C1B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B6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8B629E" w:rsidRDefault="00DF3C1B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56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7B85" w:rsidRPr="008B629E" w:rsidRDefault="00967B85" w:rsidP="00186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B629E" w:rsidRDefault="00967B85" w:rsidP="0018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35791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35791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835791" w:rsidRDefault="00967B85" w:rsidP="00186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172</w:t>
            </w:r>
          </w:p>
        </w:tc>
      </w:tr>
    </w:tbl>
    <w:p w:rsidR="001A0D1B" w:rsidRPr="008050E8" w:rsidRDefault="001A0D1B" w:rsidP="001A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для  </w:t>
      </w:r>
      <w:r>
        <w:rPr>
          <w:rFonts w:ascii="Times New Roman" w:hAnsi="Times New Roman" w:cs="Times New Roman"/>
          <w:b/>
          <w:sz w:val="28"/>
          <w:szCs w:val="28"/>
        </w:rPr>
        <w:t xml:space="preserve">9 класса 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по ФГОС ООО </w:t>
      </w:r>
    </w:p>
    <w:p w:rsidR="001A0D1B" w:rsidRPr="008050E8" w:rsidRDefault="001A0D1B" w:rsidP="001A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A0D1B" w:rsidRDefault="001A0D1B" w:rsidP="001A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E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Бухарайская ООШ</w:t>
      </w:r>
      <w:r w:rsidR="00C90AA4">
        <w:rPr>
          <w:rFonts w:ascii="Times New Roman" w:hAnsi="Times New Roman" w:cs="Times New Roman"/>
          <w:b/>
          <w:sz w:val="28"/>
          <w:szCs w:val="28"/>
        </w:rPr>
        <w:t>» на 2020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C90AA4">
        <w:rPr>
          <w:rFonts w:ascii="Times New Roman" w:hAnsi="Times New Roman" w:cs="Times New Roman"/>
          <w:b/>
          <w:sz w:val="28"/>
          <w:szCs w:val="28"/>
        </w:rPr>
        <w:t>21</w:t>
      </w:r>
      <w:r w:rsidRPr="008050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201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2552"/>
        <w:gridCol w:w="992"/>
        <w:gridCol w:w="992"/>
        <w:gridCol w:w="851"/>
        <w:gridCol w:w="992"/>
        <w:gridCol w:w="992"/>
        <w:gridCol w:w="851"/>
        <w:gridCol w:w="9366"/>
      </w:tblGrid>
      <w:tr w:rsidR="001A0D1B" w:rsidRPr="008B629E" w:rsidTr="00DF3C1B">
        <w:trPr>
          <w:gridAfter w:val="1"/>
          <w:wAfter w:w="9366" w:type="dxa"/>
          <w:trHeight w:hRule="exact" w:val="5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области</w:t>
            </w:r>
          </w:p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Учебные предметы 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 в неделю</w:t>
            </w:r>
          </w:p>
        </w:tc>
      </w:tr>
      <w:tr w:rsidR="001A0D1B" w:rsidRPr="008B629E" w:rsidTr="00DF3C1B">
        <w:trPr>
          <w:gridAfter w:val="1"/>
          <w:wAfter w:w="9366" w:type="dxa"/>
          <w:trHeight w:hRule="exact" w:val="108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5</w:t>
            </w:r>
          </w:p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</w:t>
            </w:r>
            <w:r w:rsidR="005045A2" w:rsidRPr="009360CC">
              <w:rPr>
                <w:rFonts w:ascii="Times New Roman" w:eastAsia="Times New Roman" w:hAnsi="Times New Roman" w:cs="Times New Roman"/>
              </w:rPr>
              <w:t>6</w:t>
            </w:r>
            <w:r w:rsidRPr="009360CC">
              <w:rPr>
                <w:rFonts w:ascii="Times New Roman" w:eastAsia="Times New Roman" w:hAnsi="Times New Roman" w:cs="Times New Roman"/>
              </w:rPr>
              <w:t>/</w:t>
            </w:r>
          </w:p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</w:t>
            </w:r>
            <w:r w:rsidR="005045A2" w:rsidRPr="009360CC">
              <w:rPr>
                <w:rFonts w:ascii="Times New Roman" w:eastAsia="Times New Roman" w:hAnsi="Times New Roman" w:cs="Times New Roman"/>
              </w:rPr>
              <w:t>7</w:t>
            </w:r>
          </w:p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6</w:t>
            </w:r>
          </w:p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</w:t>
            </w:r>
            <w:r w:rsidR="005045A2" w:rsidRPr="009360CC">
              <w:rPr>
                <w:rFonts w:ascii="Times New Roman" w:eastAsia="Times New Roman" w:hAnsi="Times New Roman" w:cs="Times New Roman"/>
              </w:rPr>
              <w:t>7</w:t>
            </w:r>
            <w:r w:rsidRPr="009360CC">
              <w:rPr>
                <w:rFonts w:ascii="Times New Roman" w:eastAsia="Times New Roman" w:hAnsi="Times New Roman" w:cs="Times New Roman"/>
              </w:rPr>
              <w:t>/</w:t>
            </w:r>
          </w:p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</w:t>
            </w:r>
            <w:r w:rsidR="005045A2" w:rsidRPr="009360CC">
              <w:rPr>
                <w:rFonts w:ascii="Times New Roman" w:eastAsia="Times New Roman" w:hAnsi="Times New Roman" w:cs="Times New Roman"/>
              </w:rPr>
              <w:t>8</w:t>
            </w:r>
          </w:p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7</w:t>
            </w:r>
          </w:p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</w:t>
            </w:r>
            <w:r w:rsidR="005045A2" w:rsidRPr="009360CC">
              <w:rPr>
                <w:rFonts w:ascii="Times New Roman" w:eastAsia="Times New Roman" w:hAnsi="Times New Roman" w:cs="Times New Roman"/>
              </w:rPr>
              <w:t>8</w:t>
            </w:r>
            <w:r w:rsidRPr="009360CC">
              <w:rPr>
                <w:rFonts w:ascii="Times New Roman" w:eastAsia="Times New Roman" w:hAnsi="Times New Roman" w:cs="Times New Roman"/>
              </w:rPr>
              <w:t>/</w:t>
            </w:r>
          </w:p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</w:t>
            </w:r>
            <w:r w:rsidR="005045A2" w:rsidRPr="009360CC">
              <w:rPr>
                <w:rFonts w:ascii="Times New Roman" w:eastAsia="Times New Roman" w:hAnsi="Times New Roman" w:cs="Times New Roman"/>
              </w:rPr>
              <w:t>9</w:t>
            </w:r>
          </w:p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8</w:t>
            </w:r>
          </w:p>
          <w:p w:rsidR="001A0D1B" w:rsidRPr="009360CC" w:rsidRDefault="005045A2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2019</w:t>
            </w:r>
            <w:r w:rsidR="001A0D1B" w:rsidRPr="009360CC">
              <w:rPr>
                <w:rFonts w:ascii="Times New Roman" w:eastAsia="Times New Roman" w:hAnsi="Times New Roman" w:cs="Times New Roman"/>
              </w:rPr>
              <w:t>/</w:t>
            </w:r>
          </w:p>
          <w:p w:rsidR="001A0D1B" w:rsidRPr="009360CC" w:rsidRDefault="005045A2" w:rsidP="001735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2020</w:t>
            </w:r>
          </w:p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уч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A0D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60CC">
              <w:rPr>
                <w:rFonts w:ascii="Times New Roman" w:hAnsi="Times New Roman" w:cs="Times New Roman"/>
                <w:b/>
                <w:bCs/>
              </w:rPr>
              <w:t>9</w:t>
            </w:r>
          </w:p>
          <w:p w:rsidR="001A0D1B" w:rsidRPr="009360CC" w:rsidRDefault="005045A2" w:rsidP="001A0D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60CC">
              <w:rPr>
                <w:rFonts w:ascii="Times New Roman" w:eastAsia="Times New Roman" w:hAnsi="Times New Roman" w:cs="Times New Roman"/>
                <w:b/>
              </w:rPr>
              <w:t>2020</w:t>
            </w:r>
            <w:r w:rsidR="001A0D1B" w:rsidRPr="009360CC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:rsidR="001A0D1B" w:rsidRPr="009360CC" w:rsidRDefault="005045A2" w:rsidP="001A0D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60CC">
              <w:rPr>
                <w:rFonts w:ascii="Times New Roman" w:eastAsia="Times New Roman" w:hAnsi="Times New Roman" w:cs="Times New Roman"/>
                <w:b/>
              </w:rPr>
              <w:t>2021</w:t>
            </w:r>
          </w:p>
          <w:p w:rsidR="001A0D1B" w:rsidRPr="009360CC" w:rsidRDefault="001A0D1B" w:rsidP="001A0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</w:rPr>
              <w:t>уч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1A0D1B" w:rsidRPr="008B629E" w:rsidTr="00DF3C1B">
        <w:trPr>
          <w:gridAfter w:val="1"/>
          <w:wAfter w:w="9366" w:type="dxa"/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Родной</w:t>
            </w:r>
            <w:r w:rsidR="005045A2" w:rsidRPr="009360CC">
              <w:rPr>
                <w:rFonts w:ascii="Times New Roman" w:eastAsia="Times New Roman" w:hAnsi="Times New Roman" w:cs="Times New Roman"/>
              </w:rPr>
              <w:t xml:space="preserve"> </w:t>
            </w:r>
            <w:r w:rsidRPr="009360CC">
              <w:rPr>
                <w:rFonts w:ascii="Times New Roman" w:eastAsia="Times New Roman" w:hAnsi="Times New Roman" w:cs="Times New Roman"/>
              </w:rPr>
              <w:t xml:space="preserve">язык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A0D1B" w:rsidRPr="008B629E" w:rsidTr="00DF3C1B">
        <w:trPr>
          <w:gridAfter w:val="1"/>
          <w:wAfter w:w="9366" w:type="dxa"/>
          <w:trHeight w:val="55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31150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1150" w:rsidRPr="009360CC" w:rsidRDefault="00E31150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Иностранные языки</w:t>
            </w:r>
          </w:p>
          <w:p w:rsidR="00E31150" w:rsidRPr="009360CC" w:rsidRDefault="00E31150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31150" w:rsidRPr="009360CC" w:rsidRDefault="00E31150" w:rsidP="00E311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Иностранный язык (англ. яз)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31150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1150" w:rsidRPr="009360CC" w:rsidRDefault="00E31150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150" w:rsidRPr="009360CC" w:rsidRDefault="00DF3C1B" w:rsidP="00E311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 xml:space="preserve">Второй </w:t>
            </w:r>
            <w:r w:rsidR="00E31150" w:rsidRPr="009360CC">
              <w:rPr>
                <w:rFonts w:ascii="Times New Roman" w:hAnsi="Times New Roman" w:cs="Times New Roman"/>
                <w:color w:val="000000"/>
              </w:rPr>
              <w:t xml:space="preserve"> иностранный язык (нем.язык)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150" w:rsidRPr="009360CC" w:rsidRDefault="00E31150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Общественно-научные предметы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C1B" w:rsidRPr="009360CC" w:rsidRDefault="00DF3C1B" w:rsidP="00DF3C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История России.</w:t>
            </w:r>
          </w:p>
          <w:p w:rsidR="001A0D1B" w:rsidRPr="009360CC" w:rsidRDefault="00DF3C1B" w:rsidP="00DF3C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1A0D1B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D1B" w:rsidRPr="009360CC" w:rsidRDefault="001A0D1B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D1B" w:rsidRPr="009360CC" w:rsidRDefault="001A0D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ОДНКНР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Естественно-научные предметы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967B85" w:rsidRPr="008B629E" w:rsidTr="00DF3C1B">
        <w:trPr>
          <w:gridAfter w:val="1"/>
          <w:wAfter w:w="9366" w:type="dxa"/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363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67B85" w:rsidRPr="008B629E" w:rsidTr="00DF3C1B">
        <w:trPr>
          <w:gridAfter w:val="1"/>
          <w:wAfter w:w="9366" w:type="dxa"/>
          <w:trHeight w:val="4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967B85" w:rsidRPr="008B629E" w:rsidTr="00DF3C1B">
        <w:trPr>
          <w:trHeight w:hRule="exact"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96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E3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DF3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  <w:r w:rsidR="00DF3C1B"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9366" w:type="dxa"/>
            <w:hideMark/>
          </w:tcPr>
          <w:p w:rsidR="00967B85" w:rsidRPr="008B629E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967B85" w:rsidRPr="008B629E" w:rsidTr="00DF3C1B">
        <w:trPr>
          <w:gridAfter w:val="1"/>
          <w:wAfter w:w="9366" w:type="dxa"/>
          <w:trHeight w:hRule="exact" w:val="387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Часть,    формируемая    участниками   образовательных отношений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hAnsi="Times New Roman" w:cs="Times New Roman"/>
                <w:bCs/>
              </w:rPr>
              <w:t>Элективный курс</w:t>
            </w:r>
            <w:r w:rsidR="00FF2B7B" w:rsidRPr="009360CC">
              <w:rPr>
                <w:rFonts w:ascii="Times New Roman" w:hAnsi="Times New Roman" w:cs="Times New Roman"/>
                <w:bCs/>
              </w:rPr>
              <w:t xml:space="preserve"> по информатике </w:t>
            </w:r>
            <w:r w:rsidR="00FF2B7B" w:rsidRPr="009360CC">
              <w:rPr>
                <w:rFonts w:ascii="Times New Roman" w:eastAsia="Times New Roman" w:hAnsi="Times New Roman" w:cs="Times New Roman"/>
              </w:rPr>
              <w:t>«</w:t>
            </w:r>
            <w:r w:rsidR="00FF2B7B" w:rsidRPr="009360CC">
              <w:rPr>
                <w:rFonts w:ascii="Times New Roman" w:hAnsi="Times New Roman" w:cs="Times New Roman"/>
              </w:rPr>
              <w:t>Решение нестандартных  задач по информатике основной школы»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FF2B7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360CC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FF2B7B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B7B" w:rsidRPr="009360CC" w:rsidRDefault="00FF2B7B" w:rsidP="00173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360CC">
              <w:rPr>
                <w:rFonts w:ascii="Times New Roman" w:eastAsia="Times New Roman" w:hAnsi="Times New Roman" w:cs="Times New Roman"/>
              </w:rPr>
              <w:t>Элективный курс по географии «Путешествие по странам»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7B" w:rsidRPr="009360CC" w:rsidRDefault="00FF2B7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B7B" w:rsidRPr="009360CC" w:rsidRDefault="00FF2B7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B7B" w:rsidRPr="009360CC" w:rsidRDefault="00FF2B7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B7B" w:rsidRPr="009360CC" w:rsidRDefault="00FF2B7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B7B" w:rsidRPr="009360CC" w:rsidRDefault="00FF2B7B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B7B" w:rsidRPr="009360CC" w:rsidRDefault="009360CC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967B85" w:rsidRPr="008B629E" w:rsidTr="00DF3C1B">
        <w:trPr>
          <w:gridAfter w:val="1"/>
          <w:wAfter w:w="9366" w:type="dxa"/>
          <w:trHeight w:val="33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hAnsi="Times New Roman" w:cs="Times New Roman"/>
                <w:color w:val="000000"/>
              </w:rPr>
              <w:t> </w:t>
            </w:r>
            <w:r w:rsidRPr="009360CC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B85" w:rsidRPr="009360CC" w:rsidRDefault="00DF3C1B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</w:tr>
      <w:tr w:rsidR="00967B85" w:rsidRPr="008B629E" w:rsidTr="00DF3C1B">
        <w:trPr>
          <w:gridAfter w:val="1"/>
          <w:wAfter w:w="9366" w:type="dxa"/>
          <w:trHeight w:val="56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7B85" w:rsidRPr="009360CC" w:rsidRDefault="00967B85" w:rsidP="00173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B85" w:rsidRPr="009360CC" w:rsidRDefault="00967B85" w:rsidP="00173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60C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172</w:t>
            </w:r>
          </w:p>
        </w:tc>
      </w:tr>
    </w:tbl>
    <w:p w:rsidR="00983A5C" w:rsidRDefault="00983A5C" w:rsidP="001F14BB">
      <w:pPr>
        <w:spacing w:after="0"/>
        <w:ind w:left="57" w:right="57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49B" w:rsidRPr="006F04D5" w:rsidRDefault="00662241" w:rsidP="00983A5C">
      <w:pPr>
        <w:spacing w:after="0"/>
        <w:ind w:left="57" w:right="57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E1449B" w:rsidRPr="006F04D5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E1449B" w:rsidRPr="006F04D5" w:rsidRDefault="00E1449B" w:rsidP="00962C1D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t xml:space="preserve"> к учебным планам </w:t>
      </w:r>
    </w:p>
    <w:p w:rsidR="00E1449B" w:rsidRPr="006F04D5" w:rsidRDefault="00E1449B" w:rsidP="00962C1D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t>М</w:t>
      </w:r>
      <w:r w:rsidR="00962C1D">
        <w:rPr>
          <w:rFonts w:ascii="Times New Roman" w:hAnsi="Times New Roman" w:cs="Times New Roman"/>
          <w:sz w:val="24"/>
          <w:szCs w:val="24"/>
        </w:rPr>
        <w:t>Б</w:t>
      </w:r>
      <w:r w:rsidRPr="006F04D5">
        <w:rPr>
          <w:rFonts w:ascii="Times New Roman" w:hAnsi="Times New Roman" w:cs="Times New Roman"/>
          <w:sz w:val="24"/>
          <w:szCs w:val="24"/>
        </w:rPr>
        <w:t xml:space="preserve">ОУ « </w:t>
      </w:r>
      <w:r w:rsidR="001F14BB">
        <w:rPr>
          <w:rFonts w:ascii="Times New Roman" w:hAnsi="Times New Roman" w:cs="Times New Roman"/>
          <w:sz w:val="24"/>
          <w:szCs w:val="24"/>
        </w:rPr>
        <w:t>Бухарайская ООШ</w:t>
      </w:r>
      <w:r w:rsidRPr="006F04D5">
        <w:rPr>
          <w:rFonts w:ascii="Times New Roman" w:hAnsi="Times New Roman" w:cs="Times New Roman"/>
          <w:sz w:val="24"/>
          <w:szCs w:val="24"/>
        </w:rPr>
        <w:t>»</w:t>
      </w:r>
    </w:p>
    <w:p w:rsidR="00E1449B" w:rsidRPr="006F04D5" w:rsidRDefault="005045A2" w:rsidP="00962C1D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="00864585">
        <w:rPr>
          <w:rFonts w:ascii="Times New Roman" w:hAnsi="Times New Roman" w:cs="Times New Roman"/>
          <w:sz w:val="24"/>
          <w:szCs w:val="24"/>
        </w:rPr>
        <w:t xml:space="preserve"> </w:t>
      </w:r>
      <w:r w:rsidR="00E1449B" w:rsidRPr="006F04D5">
        <w:rPr>
          <w:rFonts w:ascii="Times New Roman" w:hAnsi="Times New Roman" w:cs="Times New Roman"/>
          <w:sz w:val="24"/>
          <w:szCs w:val="24"/>
        </w:rPr>
        <w:t>учебный год</w:t>
      </w:r>
    </w:p>
    <w:p w:rsidR="00F011C3" w:rsidRDefault="00E1449B" w:rsidP="005702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sz w:val="24"/>
          <w:szCs w:val="24"/>
        </w:rPr>
        <w:t xml:space="preserve">Формы проведения промежуточной аттестации по учебным </w:t>
      </w:r>
      <w:r w:rsidR="0057022E" w:rsidRPr="006F04D5">
        <w:rPr>
          <w:rFonts w:ascii="Times New Roman" w:hAnsi="Times New Roman" w:cs="Times New Roman"/>
          <w:b/>
          <w:sz w:val="24"/>
          <w:szCs w:val="24"/>
        </w:rPr>
        <w:t>предметам</w:t>
      </w:r>
    </w:p>
    <w:p w:rsidR="0057022E" w:rsidRDefault="0057022E" w:rsidP="005702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</w:t>
      </w:r>
    </w:p>
    <w:tbl>
      <w:tblPr>
        <w:tblStyle w:val="a6"/>
        <w:tblW w:w="9586" w:type="dxa"/>
        <w:tblLook w:val="04A0" w:firstRow="1" w:lastRow="0" w:firstColumn="1" w:lastColumn="0" w:noHBand="0" w:noVBand="1"/>
      </w:tblPr>
      <w:tblGrid>
        <w:gridCol w:w="4096"/>
        <w:gridCol w:w="1169"/>
        <w:gridCol w:w="1440"/>
        <w:gridCol w:w="1440"/>
        <w:gridCol w:w="1434"/>
        <w:gridCol w:w="7"/>
      </w:tblGrid>
      <w:tr w:rsidR="008C30AB" w:rsidRPr="006F04D5" w:rsidTr="00057695">
        <w:trPr>
          <w:gridAfter w:val="1"/>
          <w:wAfter w:w="7" w:type="dxa"/>
          <w:trHeight w:val="233"/>
        </w:trPr>
        <w:tc>
          <w:tcPr>
            <w:tcW w:w="4096" w:type="dxa"/>
            <w:vMerge w:val="restart"/>
          </w:tcPr>
          <w:p w:rsidR="008C30AB" w:rsidRPr="006F04D5" w:rsidRDefault="008C30AB" w:rsidP="001B5F5D">
            <w:pPr>
              <w:jc w:val="center"/>
              <w:rPr>
                <w:b/>
              </w:rPr>
            </w:pPr>
            <w:r w:rsidRPr="006F04D5">
              <w:rPr>
                <w:b/>
              </w:rPr>
              <w:t>Предмет</w:t>
            </w:r>
          </w:p>
        </w:tc>
        <w:tc>
          <w:tcPr>
            <w:tcW w:w="5483" w:type="dxa"/>
            <w:gridSpan w:val="4"/>
          </w:tcPr>
          <w:p w:rsidR="008C30AB" w:rsidRPr="006F04D5" w:rsidRDefault="008C30AB" w:rsidP="001B5F5D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</w:t>
            </w:r>
          </w:p>
        </w:tc>
      </w:tr>
      <w:tr w:rsidR="008C30AB" w:rsidRPr="006F04D5" w:rsidTr="00057695">
        <w:trPr>
          <w:trHeight w:val="125"/>
        </w:trPr>
        <w:tc>
          <w:tcPr>
            <w:tcW w:w="4096" w:type="dxa"/>
            <w:vMerge/>
          </w:tcPr>
          <w:p w:rsidR="008C30AB" w:rsidRPr="006F04D5" w:rsidRDefault="008C30AB" w:rsidP="001B5F5D">
            <w:pPr>
              <w:jc w:val="center"/>
              <w:rPr>
                <w:b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:rsidR="008C30AB" w:rsidRPr="006F04D5" w:rsidRDefault="008C30AB" w:rsidP="00FC58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8C30AB" w:rsidRPr="006F04D5" w:rsidRDefault="008C30AB" w:rsidP="00FC58BE">
            <w:pPr>
              <w:jc w:val="center"/>
              <w:rPr>
                <w:b/>
              </w:rPr>
            </w:pPr>
            <w:r w:rsidRPr="006F04D5">
              <w:rPr>
                <w:b/>
              </w:rPr>
              <w:t>2</w:t>
            </w:r>
          </w:p>
        </w:tc>
        <w:tc>
          <w:tcPr>
            <w:tcW w:w="1440" w:type="dxa"/>
          </w:tcPr>
          <w:p w:rsidR="008C30AB" w:rsidRPr="006F04D5" w:rsidRDefault="008C30AB" w:rsidP="00FC58BE">
            <w:pPr>
              <w:jc w:val="center"/>
              <w:rPr>
                <w:b/>
              </w:rPr>
            </w:pPr>
            <w:r w:rsidRPr="006F04D5">
              <w:rPr>
                <w:b/>
              </w:rPr>
              <w:t>3</w:t>
            </w:r>
          </w:p>
        </w:tc>
        <w:tc>
          <w:tcPr>
            <w:tcW w:w="1441" w:type="dxa"/>
            <w:gridSpan w:val="2"/>
          </w:tcPr>
          <w:p w:rsidR="008C30AB" w:rsidRPr="006F04D5" w:rsidRDefault="008C30AB" w:rsidP="00FC58BE">
            <w:pPr>
              <w:jc w:val="center"/>
              <w:rPr>
                <w:b/>
              </w:rPr>
            </w:pPr>
            <w:r w:rsidRPr="006F04D5">
              <w:rPr>
                <w:b/>
              </w:rPr>
              <w:t>4</w:t>
            </w:r>
          </w:p>
        </w:tc>
      </w:tr>
      <w:tr w:rsidR="008C30AB" w:rsidRPr="006F04D5" w:rsidTr="00057695">
        <w:trPr>
          <w:trHeight w:val="233"/>
        </w:trPr>
        <w:tc>
          <w:tcPr>
            <w:tcW w:w="4096" w:type="dxa"/>
          </w:tcPr>
          <w:p w:rsidR="008C30AB" w:rsidRPr="001B5F5D" w:rsidRDefault="008C30AB" w:rsidP="001B5F5D">
            <w:r w:rsidRPr="001B5F5D">
              <w:t>Русский язык</w:t>
            </w:r>
          </w:p>
        </w:tc>
        <w:tc>
          <w:tcPr>
            <w:tcW w:w="1169" w:type="dxa"/>
          </w:tcPr>
          <w:p w:rsidR="008C30AB" w:rsidRDefault="008C30AB" w:rsidP="001B5F5D">
            <w:pPr>
              <w:jc w:val="center"/>
            </w:pPr>
            <w:r>
              <w:t>КО</w:t>
            </w:r>
          </w:p>
        </w:tc>
        <w:tc>
          <w:tcPr>
            <w:tcW w:w="1440" w:type="dxa"/>
          </w:tcPr>
          <w:p w:rsidR="008C30AB" w:rsidRPr="006F04D5" w:rsidRDefault="008C30AB" w:rsidP="001B5F5D">
            <w:pPr>
              <w:jc w:val="center"/>
            </w:pPr>
            <w:r>
              <w:t>ГО/Д</w:t>
            </w:r>
          </w:p>
        </w:tc>
        <w:tc>
          <w:tcPr>
            <w:tcW w:w="1440" w:type="dxa"/>
          </w:tcPr>
          <w:p w:rsidR="008C30AB" w:rsidRDefault="008C30AB" w:rsidP="001B5F5D">
            <w:pPr>
              <w:jc w:val="center"/>
            </w:pPr>
            <w:r>
              <w:t>ГО/Д</w:t>
            </w:r>
          </w:p>
        </w:tc>
        <w:tc>
          <w:tcPr>
            <w:tcW w:w="1441" w:type="dxa"/>
            <w:gridSpan w:val="2"/>
          </w:tcPr>
          <w:p w:rsidR="008C30AB" w:rsidRDefault="008C30AB" w:rsidP="001B5F5D">
            <w:pPr>
              <w:jc w:val="center"/>
            </w:pPr>
            <w:r>
              <w:t>ГО/Д</w:t>
            </w:r>
          </w:p>
        </w:tc>
      </w:tr>
      <w:tr w:rsidR="008C30AB" w:rsidRPr="006F04D5" w:rsidTr="00057695">
        <w:trPr>
          <w:trHeight w:val="233"/>
        </w:trPr>
        <w:tc>
          <w:tcPr>
            <w:tcW w:w="4096" w:type="dxa"/>
          </w:tcPr>
          <w:p w:rsidR="008C30AB" w:rsidRPr="001B5F5D" w:rsidRDefault="008C30AB" w:rsidP="001B5F5D">
            <w:r w:rsidRPr="001B5F5D">
              <w:t>Литературное чтение</w:t>
            </w:r>
          </w:p>
        </w:tc>
        <w:tc>
          <w:tcPr>
            <w:tcW w:w="1169" w:type="dxa"/>
          </w:tcPr>
          <w:p w:rsidR="008C30AB" w:rsidRDefault="008C30AB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8C30AB" w:rsidRPr="006F04D5" w:rsidRDefault="008C30AB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0" w:type="dxa"/>
          </w:tcPr>
          <w:p w:rsidR="008C30AB" w:rsidRPr="006F04D5" w:rsidRDefault="008C30AB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1" w:type="dxa"/>
            <w:gridSpan w:val="2"/>
          </w:tcPr>
          <w:p w:rsidR="008C30AB" w:rsidRPr="006F04D5" w:rsidRDefault="008C30AB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8C30AB" w:rsidRPr="006F04D5" w:rsidTr="00057695">
        <w:trPr>
          <w:trHeight w:val="233"/>
        </w:trPr>
        <w:tc>
          <w:tcPr>
            <w:tcW w:w="4096" w:type="dxa"/>
          </w:tcPr>
          <w:p w:rsidR="008C30AB" w:rsidRDefault="00FE6BAF">
            <w:r>
              <w:t>Родной язык</w:t>
            </w:r>
          </w:p>
        </w:tc>
        <w:tc>
          <w:tcPr>
            <w:tcW w:w="1169" w:type="dxa"/>
          </w:tcPr>
          <w:p w:rsidR="008C30AB" w:rsidRDefault="008C30AB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8C30AB" w:rsidRDefault="008C30AB" w:rsidP="00AA475D">
            <w:pPr>
              <w:jc w:val="center"/>
            </w:pPr>
            <w:r w:rsidRPr="00B40885">
              <w:t>ГО</w:t>
            </w:r>
            <w:r>
              <w:t>/</w:t>
            </w:r>
            <w:r w:rsidR="00FC23FD">
              <w:t>КР</w:t>
            </w:r>
          </w:p>
        </w:tc>
        <w:tc>
          <w:tcPr>
            <w:tcW w:w="1440" w:type="dxa"/>
            <w:vAlign w:val="center"/>
          </w:tcPr>
          <w:p w:rsidR="008C30AB" w:rsidRDefault="008C30AB" w:rsidP="00F011C3">
            <w:pPr>
              <w:jc w:val="center"/>
            </w:pPr>
            <w:r>
              <w:t xml:space="preserve">ГО/ </w:t>
            </w:r>
            <w:r w:rsidR="00FC23FD">
              <w:t>Т</w:t>
            </w:r>
          </w:p>
        </w:tc>
        <w:tc>
          <w:tcPr>
            <w:tcW w:w="1441" w:type="dxa"/>
            <w:gridSpan w:val="2"/>
            <w:vAlign w:val="center"/>
          </w:tcPr>
          <w:p w:rsidR="008C30AB" w:rsidRDefault="008C30AB" w:rsidP="00F011C3">
            <w:pPr>
              <w:jc w:val="center"/>
            </w:pPr>
            <w:r>
              <w:t>ГО/ Т</w:t>
            </w:r>
          </w:p>
        </w:tc>
      </w:tr>
      <w:tr w:rsidR="00FC23FD" w:rsidRPr="006F04D5" w:rsidTr="00057695">
        <w:trPr>
          <w:trHeight w:val="479"/>
        </w:trPr>
        <w:tc>
          <w:tcPr>
            <w:tcW w:w="4096" w:type="dxa"/>
          </w:tcPr>
          <w:p w:rsidR="00FC23FD" w:rsidRPr="001B5F5D" w:rsidRDefault="00FC23FD" w:rsidP="00FE6BAF">
            <w:r w:rsidRPr="001B5F5D">
              <w:t>Литературное чтение на</w:t>
            </w:r>
            <w:r w:rsidR="00FE6BAF">
              <w:t xml:space="preserve"> родном</w:t>
            </w:r>
            <w:r w:rsidRPr="001B5F5D">
              <w:t xml:space="preserve"> языке</w:t>
            </w:r>
            <w:r w:rsidR="00FE6BAF">
              <w:t xml:space="preserve"> </w:t>
            </w:r>
          </w:p>
        </w:tc>
        <w:tc>
          <w:tcPr>
            <w:tcW w:w="1169" w:type="dxa"/>
          </w:tcPr>
          <w:p w:rsidR="00FC23FD" w:rsidRPr="009B5100" w:rsidRDefault="00FC23FD" w:rsidP="00FC58BE">
            <w:pPr>
              <w:jc w:val="center"/>
            </w:pPr>
            <w:r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ГО/ДС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ГО/ДС</w:t>
            </w:r>
          </w:p>
        </w:tc>
        <w:tc>
          <w:tcPr>
            <w:tcW w:w="1441" w:type="dxa"/>
            <w:gridSpan w:val="2"/>
          </w:tcPr>
          <w:p w:rsidR="00FC23FD" w:rsidRPr="006F04D5" w:rsidRDefault="00FC23FD" w:rsidP="00FC23FD">
            <w:pPr>
              <w:jc w:val="center"/>
            </w:pPr>
            <w:r>
              <w:t>ГО/ДС</w:t>
            </w:r>
          </w:p>
        </w:tc>
      </w:tr>
      <w:tr w:rsidR="00FC23FD" w:rsidRPr="006F04D5" w:rsidTr="00057695">
        <w:trPr>
          <w:trHeight w:val="203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Иностранный (английский) язык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ГО/</w:t>
            </w:r>
            <w:r w:rsidRPr="006F04D5">
              <w:t xml:space="preserve"> ДС</w:t>
            </w:r>
          </w:p>
        </w:tc>
        <w:tc>
          <w:tcPr>
            <w:tcW w:w="1440" w:type="dxa"/>
          </w:tcPr>
          <w:p w:rsidR="00FC23FD" w:rsidRDefault="00FC23FD" w:rsidP="001B5F5D">
            <w:pPr>
              <w:jc w:val="center"/>
            </w:pPr>
            <w:r>
              <w:t>ГО/</w:t>
            </w:r>
            <w:r w:rsidRPr="0017569A">
              <w:t xml:space="preserve"> ДС</w:t>
            </w:r>
          </w:p>
        </w:tc>
        <w:tc>
          <w:tcPr>
            <w:tcW w:w="1441" w:type="dxa"/>
            <w:gridSpan w:val="2"/>
          </w:tcPr>
          <w:p w:rsidR="00FC23FD" w:rsidRDefault="00FC23FD" w:rsidP="001B5F5D">
            <w:pPr>
              <w:jc w:val="center"/>
            </w:pPr>
            <w:r>
              <w:t>ГО/</w:t>
            </w:r>
            <w:r w:rsidRPr="0017569A">
              <w:t xml:space="preserve"> ДС</w:t>
            </w:r>
          </w:p>
        </w:tc>
      </w:tr>
      <w:tr w:rsidR="00FC23FD" w:rsidRPr="006F04D5" w:rsidTr="00057695">
        <w:trPr>
          <w:trHeight w:val="233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Математика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ГО/</w:t>
            </w:r>
            <w:r w:rsidRPr="006F04D5">
              <w:t>КР</w:t>
            </w:r>
          </w:p>
        </w:tc>
        <w:tc>
          <w:tcPr>
            <w:tcW w:w="1440" w:type="dxa"/>
          </w:tcPr>
          <w:p w:rsidR="00FC23FD" w:rsidRDefault="00FC23FD" w:rsidP="001B5F5D">
            <w:pPr>
              <w:jc w:val="center"/>
            </w:pPr>
            <w:r>
              <w:t>ГО/</w:t>
            </w:r>
            <w:r w:rsidRPr="00060483">
              <w:t>КР</w:t>
            </w:r>
          </w:p>
        </w:tc>
        <w:tc>
          <w:tcPr>
            <w:tcW w:w="1441" w:type="dxa"/>
            <w:gridSpan w:val="2"/>
          </w:tcPr>
          <w:p w:rsidR="00FC23FD" w:rsidRDefault="00FC23FD" w:rsidP="001B5F5D">
            <w:pPr>
              <w:jc w:val="center"/>
            </w:pPr>
            <w:r>
              <w:t>ГО/</w:t>
            </w:r>
            <w:r w:rsidRPr="00060483">
              <w:t>КР</w:t>
            </w:r>
          </w:p>
        </w:tc>
      </w:tr>
      <w:tr w:rsidR="00FC23FD" w:rsidRPr="006F04D5" w:rsidTr="00057695">
        <w:trPr>
          <w:trHeight w:val="233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Окружающий мир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1" w:type="dxa"/>
            <w:gridSpan w:val="2"/>
          </w:tcPr>
          <w:p w:rsidR="00FC23FD" w:rsidRPr="006F04D5" w:rsidRDefault="00FC23FD" w:rsidP="001B5F5D">
            <w:pPr>
              <w:jc w:val="center"/>
            </w:pPr>
            <w:r>
              <w:t>ГО/</w:t>
            </w:r>
            <w:r w:rsidRPr="006F04D5">
              <w:t xml:space="preserve"> Т</w:t>
            </w:r>
          </w:p>
        </w:tc>
      </w:tr>
      <w:tr w:rsidR="00FC23FD" w:rsidRPr="006F04D5" w:rsidTr="00057695">
        <w:trPr>
          <w:trHeight w:val="233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Музыка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1" w:type="dxa"/>
            <w:gridSpan w:val="2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FC23FD" w:rsidRPr="006F04D5" w:rsidTr="00057695">
        <w:trPr>
          <w:trHeight w:val="170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Изобразительное искусство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1441" w:type="dxa"/>
            <w:gridSpan w:val="2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/П</w:t>
            </w:r>
          </w:p>
        </w:tc>
      </w:tr>
      <w:tr w:rsidR="00FC23FD" w:rsidRPr="006F04D5" w:rsidTr="00057695">
        <w:trPr>
          <w:trHeight w:val="467"/>
        </w:trPr>
        <w:tc>
          <w:tcPr>
            <w:tcW w:w="4096" w:type="dxa"/>
          </w:tcPr>
          <w:p w:rsidR="00FC23FD" w:rsidRPr="001B5F5D" w:rsidRDefault="00FC23FD" w:rsidP="001B5F5D">
            <w:r w:rsidRPr="003456FB">
              <w:rPr>
                <w:rFonts w:eastAsia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1169" w:type="dxa"/>
          </w:tcPr>
          <w:p w:rsidR="00FC23FD" w:rsidRPr="009B5100" w:rsidRDefault="00FC23FD" w:rsidP="00FC58BE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-</w:t>
            </w:r>
          </w:p>
        </w:tc>
        <w:tc>
          <w:tcPr>
            <w:tcW w:w="1441" w:type="dxa"/>
            <w:gridSpan w:val="2"/>
          </w:tcPr>
          <w:p w:rsidR="00FC23FD" w:rsidRPr="006F04D5" w:rsidRDefault="00FC23FD" w:rsidP="001B5F5D">
            <w:pPr>
              <w:jc w:val="center"/>
            </w:pPr>
            <w:r>
              <w:t>КО</w:t>
            </w:r>
          </w:p>
        </w:tc>
      </w:tr>
      <w:tr w:rsidR="00FC23FD" w:rsidRPr="006F04D5" w:rsidTr="00057695">
        <w:trPr>
          <w:trHeight w:val="233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Технология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1441" w:type="dxa"/>
            <w:gridSpan w:val="2"/>
          </w:tcPr>
          <w:p w:rsidR="00FC23FD" w:rsidRPr="006F04D5" w:rsidRDefault="00FC23FD" w:rsidP="001B5F5D">
            <w:pPr>
              <w:jc w:val="center"/>
            </w:pPr>
            <w:r w:rsidRPr="006F04D5">
              <w:t>ГО</w:t>
            </w:r>
            <w:r>
              <w:t>/П</w:t>
            </w:r>
          </w:p>
        </w:tc>
      </w:tr>
      <w:tr w:rsidR="00FC23FD" w:rsidRPr="006F04D5" w:rsidTr="00057695">
        <w:trPr>
          <w:trHeight w:val="247"/>
        </w:trPr>
        <w:tc>
          <w:tcPr>
            <w:tcW w:w="4096" w:type="dxa"/>
          </w:tcPr>
          <w:p w:rsidR="00FC23FD" w:rsidRPr="001B5F5D" w:rsidRDefault="00FC23FD" w:rsidP="001B5F5D">
            <w:r w:rsidRPr="001B5F5D">
              <w:t>Физическая культура</w:t>
            </w:r>
          </w:p>
        </w:tc>
        <w:tc>
          <w:tcPr>
            <w:tcW w:w="1169" w:type="dxa"/>
          </w:tcPr>
          <w:p w:rsidR="00FC23FD" w:rsidRDefault="00FC23FD" w:rsidP="00FC58BE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FC23FD" w:rsidRPr="006F04D5" w:rsidRDefault="00FC23FD" w:rsidP="001B5F5D">
            <w:pPr>
              <w:jc w:val="center"/>
            </w:pPr>
            <w:r>
              <w:t>ГО/ПР</w:t>
            </w:r>
          </w:p>
        </w:tc>
        <w:tc>
          <w:tcPr>
            <w:tcW w:w="1440" w:type="dxa"/>
          </w:tcPr>
          <w:p w:rsidR="00FC23FD" w:rsidRDefault="00FC23FD" w:rsidP="001559B2">
            <w:pPr>
              <w:jc w:val="center"/>
            </w:pPr>
            <w:r w:rsidRPr="00FE7876">
              <w:t>ГО/ПР</w:t>
            </w:r>
          </w:p>
        </w:tc>
        <w:tc>
          <w:tcPr>
            <w:tcW w:w="1441" w:type="dxa"/>
            <w:gridSpan w:val="2"/>
          </w:tcPr>
          <w:p w:rsidR="00FC23FD" w:rsidRDefault="00FC23FD" w:rsidP="001559B2">
            <w:pPr>
              <w:jc w:val="center"/>
            </w:pPr>
            <w:r w:rsidRPr="00FE7876">
              <w:t>ГО/ПР</w:t>
            </w:r>
          </w:p>
        </w:tc>
      </w:tr>
    </w:tbl>
    <w:p w:rsidR="00FC58BE" w:rsidRDefault="00FC58BE" w:rsidP="005702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7022E" w:rsidRDefault="0057022E" w:rsidP="005702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985"/>
        <w:gridCol w:w="1453"/>
        <w:gridCol w:w="1208"/>
        <w:gridCol w:w="1085"/>
        <w:gridCol w:w="1420"/>
        <w:gridCol w:w="1420"/>
      </w:tblGrid>
      <w:tr w:rsidR="001A0D1B" w:rsidRPr="006F04D5" w:rsidTr="001A0D1B">
        <w:trPr>
          <w:trHeight w:val="140"/>
          <w:tblHeader/>
        </w:trPr>
        <w:tc>
          <w:tcPr>
            <w:tcW w:w="1559" w:type="pct"/>
          </w:tcPr>
          <w:p w:rsidR="001A0D1B" w:rsidRPr="006F04D5" w:rsidRDefault="001A0D1B" w:rsidP="0057022E">
            <w:pPr>
              <w:jc w:val="center"/>
              <w:rPr>
                <w:b/>
              </w:rPr>
            </w:pPr>
            <w:r w:rsidRPr="006F04D5">
              <w:rPr>
                <w:b/>
              </w:rPr>
              <w:t xml:space="preserve">Предмет </w:t>
            </w:r>
          </w:p>
        </w:tc>
        <w:tc>
          <w:tcPr>
            <w:tcW w:w="2699" w:type="pct"/>
            <w:gridSpan w:val="4"/>
            <w:tcBorders>
              <w:right w:val="single" w:sz="4" w:space="0" w:color="auto"/>
            </w:tcBorders>
          </w:tcPr>
          <w:p w:rsidR="001A0D1B" w:rsidRPr="006F04D5" w:rsidRDefault="001A0D1B" w:rsidP="002C3ADF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</w:t>
            </w:r>
          </w:p>
        </w:tc>
        <w:tc>
          <w:tcPr>
            <w:tcW w:w="742" w:type="pct"/>
            <w:tcBorders>
              <w:right w:val="single" w:sz="4" w:space="0" w:color="auto"/>
            </w:tcBorders>
          </w:tcPr>
          <w:p w:rsidR="001A0D1B" w:rsidRPr="006F04D5" w:rsidRDefault="001A0D1B" w:rsidP="002C3ADF">
            <w:pPr>
              <w:jc w:val="center"/>
              <w:rPr>
                <w:b/>
              </w:rPr>
            </w:pPr>
          </w:p>
        </w:tc>
      </w:tr>
      <w:tr w:rsidR="001A0D1B" w:rsidRPr="006F04D5" w:rsidTr="001A0D1B">
        <w:trPr>
          <w:trHeight w:val="140"/>
          <w:tblHeader/>
        </w:trPr>
        <w:tc>
          <w:tcPr>
            <w:tcW w:w="1559" w:type="pct"/>
          </w:tcPr>
          <w:p w:rsidR="001A0D1B" w:rsidRPr="006F04D5" w:rsidRDefault="001A0D1B" w:rsidP="0057022E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классы</w:t>
            </w:r>
          </w:p>
        </w:tc>
        <w:tc>
          <w:tcPr>
            <w:tcW w:w="759" w:type="pct"/>
          </w:tcPr>
          <w:p w:rsidR="001A0D1B" w:rsidRPr="006F04D5" w:rsidRDefault="001A0D1B" w:rsidP="0057022E">
            <w:pPr>
              <w:jc w:val="center"/>
              <w:rPr>
                <w:b/>
              </w:rPr>
            </w:pPr>
            <w:r w:rsidRPr="006F04D5">
              <w:rPr>
                <w:b/>
              </w:rPr>
              <w:t>5</w:t>
            </w:r>
          </w:p>
        </w:tc>
        <w:tc>
          <w:tcPr>
            <w:tcW w:w="631" w:type="pct"/>
          </w:tcPr>
          <w:p w:rsidR="001A0D1B" w:rsidRPr="006F04D5" w:rsidRDefault="001A0D1B" w:rsidP="0057022E">
            <w:pPr>
              <w:jc w:val="center"/>
              <w:rPr>
                <w:b/>
              </w:rPr>
            </w:pPr>
            <w:r w:rsidRPr="006F04D5">
              <w:rPr>
                <w:b/>
              </w:rPr>
              <w:t>6</w:t>
            </w:r>
          </w:p>
        </w:tc>
        <w:tc>
          <w:tcPr>
            <w:tcW w:w="567" w:type="pct"/>
            <w:tcBorders>
              <w:right w:val="single" w:sz="4" w:space="0" w:color="auto"/>
            </w:tcBorders>
          </w:tcPr>
          <w:p w:rsidR="001A0D1B" w:rsidRPr="006F04D5" w:rsidRDefault="001A0D1B" w:rsidP="0057022E">
            <w:pPr>
              <w:jc w:val="center"/>
              <w:rPr>
                <w:b/>
              </w:rPr>
            </w:pPr>
            <w:r w:rsidRPr="006F04D5">
              <w:rPr>
                <w:b/>
              </w:rPr>
              <w:t>7</w:t>
            </w:r>
          </w:p>
        </w:tc>
        <w:tc>
          <w:tcPr>
            <w:tcW w:w="742" w:type="pct"/>
            <w:tcBorders>
              <w:right w:val="single" w:sz="4" w:space="0" w:color="auto"/>
            </w:tcBorders>
          </w:tcPr>
          <w:p w:rsidR="001A0D1B" w:rsidRPr="006F04D5" w:rsidRDefault="001A0D1B" w:rsidP="00F6350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2" w:type="pct"/>
            <w:tcBorders>
              <w:right w:val="single" w:sz="4" w:space="0" w:color="auto"/>
            </w:tcBorders>
          </w:tcPr>
          <w:p w:rsidR="001A0D1B" w:rsidRDefault="001A0D1B" w:rsidP="00F6350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1B5F5D" w:rsidRDefault="001A0D1B" w:rsidP="0057022E">
            <w:r w:rsidRPr="001B5F5D">
              <w:t>Русский язык</w:t>
            </w:r>
          </w:p>
        </w:tc>
        <w:tc>
          <w:tcPr>
            <w:tcW w:w="759" w:type="pct"/>
          </w:tcPr>
          <w:p w:rsidR="001A0D1B" w:rsidRPr="006F04D5" w:rsidRDefault="001A0D1B" w:rsidP="002C3ADF">
            <w:pPr>
              <w:jc w:val="center"/>
            </w:pPr>
            <w:r>
              <w:t>ГО/</w:t>
            </w:r>
            <w:r w:rsidRPr="006F04D5">
              <w:t>Д</w:t>
            </w:r>
          </w:p>
        </w:tc>
        <w:tc>
          <w:tcPr>
            <w:tcW w:w="631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E55C44">
              <w:t>Д</w:t>
            </w:r>
          </w:p>
        </w:tc>
        <w:tc>
          <w:tcPr>
            <w:tcW w:w="567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E55C44">
              <w:t>Д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>
              <w:t>ГО/</w:t>
            </w:r>
            <w:r w:rsidRPr="00E55C44">
              <w:t>Д</w:t>
            </w:r>
          </w:p>
        </w:tc>
        <w:tc>
          <w:tcPr>
            <w:tcW w:w="742" w:type="pct"/>
          </w:tcPr>
          <w:p w:rsidR="001A0D1B" w:rsidRDefault="001A0D1B" w:rsidP="00173501">
            <w:pPr>
              <w:jc w:val="center"/>
            </w:pPr>
            <w:r>
              <w:t>ГО/</w:t>
            </w:r>
            <w:r w:rsidRPr="00E55C44">
              <w:t>Д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Литература</w:t>
            </w:r>
          </w:p>
        </w:tc>
        <w:tc>
          <w:tcPr>
            <w:tcW w:w="759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31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567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Default="001A0D1B">
            <w:r>
              <w:t xml:space="preserve">Родной  язык </w:t>
            </w:r>
          </w:p>
        </w:tc>
        <w:tc>
          <w:tcPr>
            <w:tcW w:w="759" w:type="pct"/>
          </w:tcPr>
          <w:p w:rsidR="001A0D1B" w:rsidRDefault="001A0D1B" w:rsidP="00F011C3">
            <w:pPr>
              <w:jc w:val="center"/>
            </w:pPr>
            <w:r>
              <w:t>ГО/ КР</w:t>
            </w:r>
          </w:p>
        </w:tc>
        <w:tc>
          <w:tcPr>
            <w:tcW w:w="631" w:type="pct"/>
          </w:tcPr>
          <w:p w:rsidR="001A0D1B" w:rsidRDefault="001A0D1B" w:rsidP="00F011C3">
            <w:pPr>
              <w:jc w:val="center"/>
            </w:pPr>
            <w:r>
              <w:t>ГО/ Т</w:t>
            </w:r>
          </w:p>
        </w:tc>
        <w:tc>
          <w:tcPr>
            <w:tcW w:w="567" w:type="pct"/>
          </w:tcPr>
          <w:p w:rsidR="001A0D1B" w:rsidRDefault="001A0D1B" w:rsidP="00F011C3">
            <w:pPr>
              <w:jc w:val="center"/>
            </w:pPr>
            <w:r>
              <w:t>ГО/ Т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>
              <w:t>ГО/ Т</w:t>
            </w:r>
          </w:p>
        </w:tc>
        <w:tc>
          <w:tcPr>
            <w:tcW w:w="742" w:type="pct"/>
          </w:tcPr>
          <w:p w:rsidR="001A0D1B" w:rsidRDefault="001A0D1B" w:rsidP="00173501">
            <w:pPr>
              <w:jc w:val="center"/>
            </w:pPr>
            <w:r>
              <w:t>ГО/ Т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1B5F5D" w:rsidRDefault="001A0D1B" w:rsidP="00FE6BAF">
            <w:r>
              <w:t xml:space="preserve">Родная </w:t>
            </w:r>
            <w:r w:rsidRPr="001B5F5D">
              <w:t xml:space="preserve"> литература</w:t>
            </w:r>
            <w:r>
              <w:t xml:space="preserve">  </w:t>
            </w:r>
          </w:p>
        </w:tc>
        <w:tc>
          <w:tcPr>
            <w:tcW w:w="759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245DAC">
              <w:t xml:space="preserve"> ДС</w:t>
            </w:r>
          </w:p>
        </w:tc>
        <w:tc>
          <w:tcPr>
            <w:tcW w:w="631" w:type="pct"/>
          </w:tcPr>
          <w:p w:rsidR="001A0D1B" w:rsidRDefault="001A0D1B" w:rsidP="002C3ADF">
            <w:pPr>
              <w:jc w:val="center"/>
            </w:pPr>
            <w:r>
              <w:t>ГО/Т</w:t>
            </w:r>
          </w:p>
        </w:tc>
        <w:tc>
          <w:tcPr>
            <w:tcW w:w="567" w:type="pct"/>
          </w:tcPr>
          <w:p w:rsidR="001A0D1B" w:rsidRDefault="001A0D1B" w:rsidP="00CF5DD8">
            <w:pPr>
              <w:jc w:val="center"/>
            </w:pPr>
            <w:r>
              <w:t>ГО/Т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>
              <w:t>ГО/Т</w:t>
            </w:r>
          </w:p>
        </w:tc>
        <w:tc>
          <w:tcPr>
            <w:tcW w:w="742" w:type="pct"/>
          </w:tcPr>
          <w:p w:rsidR="001A0D1B" w:rsidRDefault="001A0D1B" w:rsidP="00173501">
            <w:pPr>
              <w:jc w:val="center"/>
            </w:pPr>
            <w:r>
              <w:t>ГО/Т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1B5F5D" w:rsidRDefault="001A0D1B" w:rsidP="0057022E">
            <w:r w:rsidRPr="001B5F5D">
              <w:t>Иностранный (английский) язык</w:t>
            </w:r>
          </w:p>
        </w:tc>
        <w:tc>
          <w:tcPr>
            <w:tcW w:w="759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245DAC">
              <w:t>ДС</w:t>
            </w:r>
          </w:p>
        </w:tc>
        <w:tc>
          <w:tcPr>
            <w:tcW w:w="631" w:type="pct"/>
          </w:tcPr>
          <w:p w:rsidR="001A0D1B" w:rsidRDefault="001A0D1B" w:rsidP="002C3ADF">
            <w:pPr>
              <w:jc w:val="center"/>
            </w:pPr>
            <w:r>
              <w:t>ГО/ДС</w:t>
            </w:r>
          </w:p>
        </w:tc>
        <w:tc>
          <w:tcPr>
            <w:tcW w:w="567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245DAC">
              <w:t>ДС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>
              <w:t>ГО/</w:t>
            </w:r>
            <w:r w:rsidRPr="00245DAC">
              <w:t>ДС</w:t>
            </w:r>
          </w:p>
        </w:tc>
        <w:tc>
          <w:tcPr>
            <w:tcW w:w="742" w:type="pct"/>
          </w:tcPr>
          <w:p w:rsidR="001A0D1B" w:rsidRDefault="001A0D1B" w:rsidP="00173501">
            <w:pPr>
              <w:jc w:val="center"/>
            </w:pPr>
            <w:r>
              <w:t>ГО/</w:t>
            </w:r>
            <w:r w:rsidRPr="00245DAC">
              <w:t>ДС</w:t>
            </w:r>
          </w:p>
        </w:tc>
      </w:tr>
      <w:tr w:rsidR="009F19FA" w:rsidRPr="006F04D5" w:rsidTr="001A0D1B">
        <w:trPr>
          <w:trHeight w:val="140"/>
        </w:trPr>
        <w:tc>
          <w:tcPr>
            <w:tcW w:w="1559" w:type="pct"/>
          </w:tcPr>
          <w:p w:rsidR="009F19FA" w:rsidRPr="001B5F5D" w:rsidRDefault="009F19FA" w:rsidP="0057022E">
            <w:r>
              <w:t xml:space="preserve">Второй иностранный язык </w:t>
            </w:r>
          </w:p>
        </w:tc>
        <w:tc>
          <w:tcPr>
            <w:tcW w:w="759" w:type="pct"/>
          </w:tcPr>
          <w:p w:rsidR="009F19FA" w:rsidRDefault="009F19FA" w:rsidP="002C3ADF">
            <w:pPr>
              <w:jc w:val="center"/>
            </w:pPr>
          </w:p>
        </w:tc>
        <w:tc>
          <w:tcPr>
            <w:tcW w:w="631" w:type="pct"/>
          </w:tcPr>
          <w:p w:rsidR="009F19FA" w:rsidRDefault="009F19FA" w:rsidP="002C3ADF">
            <w:pPr>
              <w:jc w:val="center"/>
            </w:pPr>
          </w:p>
        </w:tc>
        <w:tc>
          <w:tcPr>
            <w:tcW w:w="567" w:type="pct"/>
          </w:tcPr>
          <w:p w:rsidR="009F19FA" w:rsidRDefault="009F19FA" w:rsidP="002C3ADF">
            <w:pPr>
              <w:jc w:val="center"/>
            </w:pPr>
          </w:p>
        </w:tc>
        <w:tc>
          <w:tcPr>
            <w:tcW w:w="742" w:type="pct"/>
          </w:tcPr>
          <w:p w:rsidR="009F19FA" w:rsidRDefault="009F19FA" w:rsidP="00F63503">
            <w:pPr>
              <w:jc w:val="center"/>
            </w:pPr>
          </w:p>
        </w:tc>
        <w:tc>
          <w:tcPr>
            <w:tcW w:w="742" w:type="pct"/>
          </w:tcPr>
          <w:p w:rsidR="009F19FA" w:rsidRDefault="009F19FA" w:rsidP="00173501">
            <w:pPr>
              <w:jc w:val="center"/>
            </w:pPr>
            <w:r>
              <w:t>ГО/ДС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1B5F5D" w:rsidRDefault="001A0D1B" w:rsidP="0057022E">
            <w:r w:rsidRPr="001B5F5D">
              <w:t>Математика</w:t>
            </w:r>
          </w:p>
        </w:tc>
        <w:tc>
          <w:tcPr>
            <w:tcW w:w="759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BA050F">
              <w:t>КР</w:t>
            </w:r>
          </w:p>
        </w:tc>
        <w:tc>
          <w:tcPr>
            <w:tcW w:w="631" w:type="pct"/>
          </w:tcPr>
          <w:p w:rsidR="001A0D1B" w:rsidRDefault="001A0D1B" w:rsidP="002C3ADF">
            <w:pPr>
              <w:jc w:val="center"/>
            </w:pPr>
            <w:r>
              <w:t>ГО/</w:t>
            </w:r>
            <w:r w:rsidRPr="00BA050F">
              <w:t>КР</w:t>
            </w:r>
          </w:p>
        </w:tc>
        <w:tc>
          <w:tcPr>
            <w:tcW w:w="567" w:type="pct"/>
          </w:tcPr>
          <w:p w:rsidR="001A0D1B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>
              <w:t>-</w:t>
            </w:r>
          </w:p>
        </w:tc>
        <w:tc>
          <w:tcPr>
            <w:tcW w:w="742" w:type="pct"/>
          </w:tcPr>
          <w:p w:rsidR="001A0D1B" w:rsidRDefault="001A0D1B" w:rsidP="00173501">
            <w:pPr>
              <w:jc w:val="center"/>
            </w:pPr>
            <w:r>
              <w:t>-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CF5DD8" w:rsidRDefault="001A0D1B">
            <w:pPr>
              <w:spacing w:line="276" w:lineRule="auto"/>
              <w:rPr>
                <w:rFonts w:eastAsia="Times New Roman"/>
                <w:color w:val="000000"/>
                <w:szCs w:val="25"/>
              </w:rPr>
            </w:pPr>
            <w:r w:rsidRPr="00CF5DD8">
              <w:rPr>
                <w:rFonts w:eastAsia="Times New Roman"/>
                <w:color w:val="000000"/>
                <w:szCs w:val="25"/>
              </w:rPr>
              <w:t>Алгебра</w:t>
            </w:r>
          </w:p>
        </w:tc>
        <w:tc>
          <w:tcPr>
            <w:tcW w:w="759" w:type="pct"/>
          </w:tcPr>
          <w:p w:rsidR="001A0D1B" w:rsidRPr="00BA050F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631" w:type="pct"/>
          </w:tcPr>
          <w:p w:rsidR="001A0D1B" w:rsidRPr="00BA050F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567" w:type="pct"/>
          </w:tcPr>
          <w:p w:rsidR="001A0D1B" w:rsidRPr="00BA050F" w:rsidRDefault="001A0D1B" w:rsidP="002C3ADF">
            <w:pPr>
              <w:jc w:val="center"/>
            </w:pPr>
            <w:r>
              <w:t>ГО/</w:t>
            </w:r>
            <w:r w:rsidRPr="00BA050F">
              <w:t>КР</w:t>
            </w:r>
          </w:p>
        </w:tc>
        <w:tc>
          <w:tcPr>
            <w:tcW w:w="742" w:type="pct"/>
          </w:tcPr>
          <w:p w:rsidR="001A0D1B" w:rsidRPr="00BA050F" w:rsidRDefault="001A0D1B" w:rsidP="00F63503">
            <w:pPr>
              <w:jc w:val="center"/>
            </w:pPr>
            <w:r>
              <w:t>ГО/</w:t>
            </w:r>
            <w:r w:rsidRPr="00BA050F">
              <w:t>КР</w:t>
            </w:r>
          </w:p>
        </w:tc>
        <w:tc>
          <w:tcPr>
            <w:tcW w:w="742" w:type="pct"/>
          </w:tcPr>
          <w:p w:rsidR="001A0D1B" w:rsidRPr="00BA050F" w:rsidRDefault="001A0D1B" w:rsidP="00173501">
            <w:pPr>
              <w:jc w:val="center"/>
            </w:pPr>
            <w:r>
              <w:t>ГО/</w:t>
            </w:r>
            <w:r w:rsidRPr="00BA050F">
              <w:t>КР</w:t>
            </w:r>
          </w:p>
        </w:tc>
      </w:tr>
      <w:tr w:rsidR="001A0D1B" w:rsidRPr="006F04D5" w:rsidTr="001A0D1B">
        <w:trPr>
          <w:trHeight w:val="140"/>
        </w:trPr>
        <w:tc>
          <w:tcPr>
            <w:tcW w:w="1559" w:type="pct"/>
          </w:tcPr>
          <w:p w:rsidR="001A0D1B" w:rsidRPr="00CF5DD8" w:rsidRDefault="001A0D1B">
            <w:pPr>
              <w:spacing w:line="276" w:lineRule="auto"/>
              <w:rPr>
                <w:rFonts w:eastAsia="Times New Roman"/>
                <w:color w:val="000000"/>
                <w:szCs w:val="25"/>
              </w:rPr>
            </w:pPr>
            <w:r w:rsidRPr="00CF5DD8">
              <w:rPr>
                <w:rFonts w:eastAsia="Times New Roman"/>
                <w:color w:val="000000"/>
                <w:szCs w:val="25"/>
              </w:rPr>
              <w:t>Геометрия</w:t>
            </w:r>
          </w:p>
        </w:tc>
        <w:tc>
          <w:tcPr>
            <w:tcW w:w="759" w:type="pct"/>
          </w:tcPr>
          <w:p w:rsidR="001A0D1B" w:rsidRPr="00BA050F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631" w:type="pct"/>
          </w:tcPr>
          <w:p w:rsidR="001A0D1B" w:rsidRPr="00BA050F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567" w:type="pct"/>
          </w:tcPr>
          <w:p w:rsidR="001A0D1B" w:rsidRPr="00BA050F" w:rsidRDefault="001A0D1B" w:rsidP="002C3ADF">
            <w:pPr>
              <w:jc w:val="center"/>
            </w:pPr>
            <w:r>
              <w:t>ГО/</w:t>
            </w:r>
            <w:r w:rsidRPr="00BA050F">
              <w:t>КР</w:t>
            </w:r>
          </w:p>
        </w:tc>
        <w:tc>
          <w:tcPr>
            <w:tcW w:w="742" w:type="pct"/>
          </w:tcPr>
          <w:p w:rsidR="001A0D1B" w:rsidRPr="00BA050F" w:rsidRDefault="001A0D1B" w:rsidP="00F63503">
            <w:pPr>
              <w:jc w:val="center"/>
            </w:pPr>
            <w:r>
              <w:t>ГО/</w:t>
            </w:r>
            <w:r w:rsidRPr="00BA050F">
              <w:t>КР</w:t>
            </w:r>
          </w:p>
        </w:tc>
        <w:tc>
          <w:tcPr>
            <w:tcW w:w="742" w:type="pct"/>
          </w:tcPr>
          <w:p w:rsidR="001A0D1B" w:rsidRPr="00BA050F" w:rsidRDefault="001A0D1B" w:rsidP="00173501">
            <w:pPr>
              <w:jc w:val="center"/>
            </w:pPr>
            <w:r>
              <w:t>ГО/</w:t>
            </w:r>
            <w:r w:rsidRPr="00BA050F">
              <w:t>КР</w:t>
            </w:r>
          </w:p>
        </w:tc>
      </w:tr>
      <w:tr w:rsidR="001A0D1B" w:rsidRPr="006F04D5" w:rsidTr="001A0D1B">
        <w:trPr>
          <w:trHeight w:val="272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Информатика</w:t>
            </w:r>
          </w:p>
        </w:tc>
        <w:tc>
          <w:tcPr>
            <w:tcW w:w="759" w:type="pct"/>
          </w:tcPr>
          <w:p w:rsidR="001A0D1B" w:rsidRPr="006F04D5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631" w:type="pct"/>
          </w:tcPr>
          <w:p w:rsidR="001A0D1B" w:rsidRPr="006F04D5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567" w:type="pct"/>
          </w:tcPr>
          <w:p w:rsidR="001A0D1B" w:rsidRPr="006F04D5" w:rsidRDefault="001A0D1B" w:rsidP="002C3ADF">
            <w:pPr>
              <w:jc w:val="center"/>
            </w:pPr>
            <w:r>
              <w:t>ГО/Т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>
              <w:t>ГО/Т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>
              <w:t>ГО/Т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История</w:t>
            </w:r>
          </w:p>
        </w:tc>
        <w:tc>
          <w:tcPr>
            <w:tcW w:w="759" w:type="pct"/>
          </w:tcPr>
          <w:p w:rsidR="001A0D1B" w:rsidRPr="006F04D5" w:rsidRDefault="001A0D1B" w:rsidP="00CF5DD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31" w:type="pct"/>
          </w:tcPr>
          <w:p w:rsidR="001A0D1B" w:rsidRPr="006F04D5" w:rsidRDefault="001A0D1B" w:rsidP="002C3ADF">
            <w:pPr>
              <w:jc w:val="center"/>
            </w:pPr>
            <w:r>
              <w:t>ГО/ Т</w:t>
            </w:r>
          </w:p>
        </w:tc>
        <w:tc>
          <w:tcPr>
            <w:tcW w:w="567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1A0D1B" w:rsidRPr="006F04D5" w:rsidTr="001A0D1B">
        <w:trPr>
          <w:trHeight w:val="272"/>
        </w:trPr>
        <w:tc>
          <w:tcPr>
            <w:tcW w:w="1559" w:type="pct"/>
          </w:tcPr>
          <w:p w:rsidR="001A0D1B" w:rsidRPr="001B5F5D" w:rsidRDefault="001A0D1B" w:rsidP="0057022E">
            <w:r w:rsidRPr="001B5F5D">
              <w:t>Обществознание</w:t>
            </w:r>
          </w:p>
        </w:tc>
        <w:tc>
          <w:tcPr>
            <w:tcW w:w="759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31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567" w:type="pct"/>
          </w:tcPr>
          <w:p w:rsidR="001A0D1B" w:rsidRPr="006F04D5" w:rsidRDefault="001A0D1B" w:rsidP="002C3ADF">
            <w:pPr>
              <w:jc w:val="center"/>
            </w:pPr>
            <w:r>
              <w:t>ГО/ 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>
              <w:t>ГО/ 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>
              <w:t>ГО/ Т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География</w:t>
            </w:r>
          </w:p>
        </w:tc>
        <w:tc>
          <w:tcPr>
            <w:tcW w:w="759" w:type="pct"/>
          </w:tcPr>
          <w:p w:rsidR="001A0D1B" w:rsidRPr="006F04D5" w:rsidRDefault="001A0D1B" w:rsidP="002C3ADF">
            <w:pPr>
              <w:jc w:val="center"/>
            </w:pPr>
            <w:r>
              <w:t>ГО/ Т</w:t>
            </w:r>
          </w:p>
        </w:tc>
        <w:tc>
          <w:tcPr>
            <w:tcW w:w="631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567" w:type="pct"/>
          </w:tcPr>
          <w:p w:rsidR="001A0D1B" w:rsidRPr="006F04D5" w:rsidRDefault="001A0D1B" w:rsidP="002C3ADF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1A0D1B" w:rsidRPr="006F04D5" w:rsidTr="001A0D1B">
        <w:trPr>
          <w:trHeight w:val="272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Физика</w:t>
            </w:r>
          </w:p>
        </w:tc>
        <w:tc>
          <w:tcPr>
            <w:tcW w:w="759" w:type="pct"/>
          </w:tcPr>
          <w:p w:rsidR="001A0D1B" w:rsidRPr="006F04D5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631" w:type="pct"/>
          </w:tcPr>
          <w:p w:rsidR="001A0D1B" w:rsidRPr="006F04D5" w:rsidRDefault="001A0D1B" w:rsidP="002C3ADF">
            <w:pPr>
              <w:jc w:val="center"/>
            </w:pPr>
            <w:r>
              <w:t>-</w:t>
            </w:r>
          </w:p>
        </w:tc>
        <w:tc>
          <w:tcPr>
            <w:tcW w:w="567" w:type="pct"/>
          </w:tcPr>
          <w:p w:rsidR="001A0D1B" w:rsidRPr="006F04D5" w:rsidRDefault="001A0D1B" w:rsidP="00FC23FD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1A0D1B" w:rsidRPr="006F04D5" w:rsidTr="001A0D1B">
        <w:trPr>
          <w:trHeight w:val="272"/>
        </w:trPr>
        <w:tc>
          <w:tcPr>
            <w:tcW w:w="1559" w:type="pct"/>
          </w:tcPr>
          <w:p w:rsidR="001A0D1B" w:rsidRPr="001B5F5D" w:rsidRDefault="001A0D1B" w:rsidP="00232B66">
            <w:r>
              <w:t>Химия</w:t>
            </w:r>
          </w:p>
        </w:tc>
        <w:tc>
          <w:tcPr>
            <w:tcW w:w="759" w:type="pct"/>
          </w:tcPr>
          <w:p w:rsidR="001A0D1B" w:rsidRDefault="009F19FA" w:rsidP="002C3ADF">
            <w:pPr>
              <w:jc w:val="center"/>
            </w:pPr>
            <w:r>
              <w:t>-</w:t>
            </w:r>
          </w:p>
        </w:tc>
        <w:tc>
          <w:tcPr>
            <w:tcW w:w="631" w:type="pct"/>
          </w:tcPr>
          <w:p w:rsidR="001A0D1B" w:rsidRDefault="009F19FA" w:rsidP="002C3ADF">
            <w:pPr>
              <w:jc w:val="center"/>
            </w:pPr>
            <w:r>
              <w:t>-</w:t>
            </w:r>
          </w:p>
        </w:tc>
        <w:tc>
          <w:tcPr>
            <w:tcW w:w="567" w:type="pct"/>
          </w:tcPr>
          <w:p w:rsidR="001A0D1B" w:rsidRPr="006F04D5" w:rsidRDefault="009F19FA" w:rsidP="00FC23FD">
            <w:pPr>
              <w:jc w:val="center"/>
            </w:pPr>
            <w:r>
              <w:t>-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>
              <w:t>ГО/Т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>
              <w:t>ГО/Т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Биология</w:t>
            </w:r>
          </w:p>
        </w:tc>
        <w:tc>
          <w:tcPr>
            <w:tcW w:w="759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31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567" w:type="pct"/>
          </w:tcPr>
          <w:p w:rsidR="001A0D1B" w:rsidRPr="006F04D5" w:rsidRDefault="001A0D1B" w:rsidP="00796ADB">
            <w:pPr>
              <w:jc w:val="center"/>
            </w:pPr>
            <w:r>
              <w:t>ГО/ Т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>
              <w:t>ГО/ Т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>
              <w:t>ГО/ Т</w:t>
            </w:r>
          </w:p>
        </w:tc>
      </w:tr>
      <w:tr w:rsidR="001A0D1B" w:rsidRPr="006F04D5" w:rsidTr="001A0D1B">
        <w:trPr>
          <w:trHeight w:val="247"/>
        </w:trPr>
        <w:tc>
          <w:tcPr>
            <w:tcW w:w="1559" w:type="pct"/>
          </w:tcPr>
          <w:p w:rsidR="001A0D1B" w:rsidRPr="001B5F5D" w:rsidRDefault="001A0D1B" w:rsidP="00232B66">
            <w:r w:rsidRPr="001B5F5D">
              <w:t>Изобразительное искусство</w:t>
            </w:r>
          </w:p>
        </w:tc>
        <w:tc>
          <w:tcPr>
            <w:tcW w:w="759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631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567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742" w:type="pct"/>
          </w:tcPr>
          <w:p w:rsidR="001A0D1B" w:rsidRPr="006F04D5" w:rsidRDefault="001A0D1B" w:rsidP="00BB1B70">
            <w:pPr>
              <w:jc w:val="center"/>
            </w:pPr>
            <w:r>
              <w:t>-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>
              <w:t>-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F44760" w:rsidRDefault="001A0D1B" w:rsidP="00232B66">
            <w:r w:rsidRPr="00F44760">
              <w:t>Музыка</w:t>
            </w:r>
          </w:p>
        </w:tc>
        <w:tc>
          <w:tcPr>
            <w:tcW w:w="759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31" w:type="pct"/>
          </w:tcPr>
          <w:p w:rsidR="001A0D1B" w:rsidRDefault="001A0D1B" w:rsidP="001559B2">
            <w:pPr>
              <w:jc w:val="center"/>
            </w:pPr>
            <w:r w:rsidRPr="00C37F77">
              <w:t>ГО/Т</w:t>
            </w:r>
          </w:p>
        </w:tc>
        <w:tc>
          <w:tcPr>
            <w:tcW w:w="567" w:type="pct"/>
          </w:tcPr>
          <w:p w:rsidR="001A0D1B" w:rsidRDefault="001A0D1B" w:rsidP="001559B2">
            <w:pPr>
              <w:jc w:val="center"/>
            </w:pPr>
            <w:r w:rsidRPr="00C37F77">
              <w:t>ГО/Т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 w:rsidRPr="00C37F77">
              <w:t>ГО/Т</w:t>
            </w:r>
          </w:p>
        </w:tc>
        <w:tc>
          <w:tcPr>
            <w:tcW w:w="742" w:type="pct"/>
          </w:tcPr>
          <w:p w:rsidR="001A0D1B" w:rsidRDefault="001A0D1B" w:rsidP="00173501">
            <w:pPr>
              <w:jc w:val="center"/>
            </w:pPr>
            <w:r>
              <w:t>-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F44760" w:rsidRDefault="001A0D1B" w:rsidP="00232B66">
            <w:r>
              <w:rPr>
                <w:color w:val="333333"/>
                <w:shd w:val="clear" w:color="auto" w:fill="FFFFFF"/>
              </w:rPr>
              <w:t>ОДНКНР</w:t>
            </w:r>
          </w:p>
        </w:tc>
        <w:tc>
          <w:tcPr>
            <w:tcW w:w="759" w:type="pct"/>
          </w:tcPr>
          <w:p w:rsidR="001A0D1B" w:rsidRPr="006F04D5" w:rsidRDefault="001A0D1B" w:rsidP="00796ADB">
            <w:pPr>
              <w:jc w:val="center"/>
            </w:pPr>
            <w:r>
              <w:t>КО</w:t>
            </w:r>
          </w:p>
        </w:tc>
        <w:tc>
          <w:tcPr>
            <w:tcW w:w="631" w:type="pct"/>
          </w:tcPr>
          <w:p w:rsidR="001A0D1B" w:rsidRPr="00C37F77" w:rsidRDefault="001A0D1B" w:rsidP="001559B2">
            <w:pPr>
              <w:jc w:val="center"/>
            </w:pPr>
            <w:r>
              <w:t>-</w:t>
            </w:r>
          </w:p>
        </w:tc>
        <w:tc>
          <w:tcPr>
            <w:tcW w:w="567" w:type="pct"/>
          </w:tcPr>
          <w:p w:rsidR="001A0D1B" w:rsidRPr="00C37F77" w:rsidRDefault="001A0D1B" w:rsidP="001559B2">
            <w:pPr>
              <w:jc w:val="center"/>
            </w:pPr>
            <w:r>
              <w:t>-</w:t>
            </w:r>
          </w:p>
        </w:tc>
        <w:tc>
          <w:tcPr>
            <w:tcW w:w="742" w:type="pct"/>
          </w:tcPr>
          <w:p w:rsidR="001A0D1B" w:rsidRPr="00C37F77" w:rsidRDefault="001A0D1B" w:rsidP="00F63503">
            <w:pPr>
              <w:jc w:val="center"/>
            </w:pPr>
            <w:r>
              <w:t>-</w:t>
            </w:r>
          </w:p>
        </w:tc>
        <w:tc>
          <w:tcPr>
            <w:tcW w:w="742" w:type="pct"/>
          </w:tcPr>
          <w:p w:rsidR="001A0D1B" w:rsidRPr="00C37F77" w:rsidRDefault="001A0D1B" w:rsidP="00173501">
            <w:pPr>
              <w:jc w:val="center"/>
            </w:pPr>
            <w:r>
              <w:t>-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1B5F5D" w:rsidRDefault="001A0D1B" w:rsidP="003F0471">
            <w:r w:rsidRPr="001B5F5D">
              <w:t>Технология</w:t>
            </w:r>
          </w:p>
        </w:tc>
        <w:tc>
          <w:tcPr>
            <w:tcW w:w="759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31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567" w:type="pct"/>
          </w:tcPr>
          <w:p w:rsidR="001A0D1B" w:rsidRPr="006F04D5" w:rsidRDefault="001A0D1B" w:rsidP="00796ADB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 w:rsidRPr="006F04D5">
              <w:t>ГО</w:t>
            </w:r>
            <w:r>
              <w:t>/П</w:t>
            </w:r>
          </w:p>
        </w:tc>
        <w:tc>
          <w:tcPr>
            <w:tcW w:w="742" w:type="pct"/>
          </w:tcPr>
          <w:p w:rsidR="001A0D1B" w:rsidRPr="006F04D5" w:rsidRDefault="001A0D1B" w:rsidP="00173501">
            <w:pPr>
              <w:jc w:val="center"/>
            </w:pPr>
            <w:r>
              <w:t>-</w:t>
            </w:r>
          </w:p>
        </w:tc>
      </w:tr>
      <w:tr w:rsidR="001A0D1B" w:rsidRPr="006F04D5" w:rsidTr="001A0D1B">
        <w:trPr>
          <w:trHeight w:val="260"/>
        </w:trPr>
        <w:tc>
          <w:tcPr>
            <w:tcW w:w="1559" w:type="pct"/>
          </w:tcPr>
          <w:p w:rsidR="001A0D1B" w:rsidRPr="001B5F5D" w:rsidRDefault="001A0D1B" w:rsidP="003F0471">
            <w:r>
              <w:t>ОБЖ</w:t>
            </w:r>
          </w:p>
        </w:tc>
        <w:tc>
          <w:tcPr>
            <w:tcW w:w="759" w:type="pct"/>
          </w:tcPr>
          <w:p w:rsidR="001A0D1B" w:rsidRPr="006F04D5" w:rsidRDefault="001A0D1B" w:rsidP="00796ADB">
            <w:pPr>
              <w:jc w:val="center"/>
            </w:pPr>
          </w:p>
        </w:tc>
        <w:tc>
          <w:tcPr>
            <w:tcW w:w="631" w:type="pct"/>
          </w:tcPr>
          <w:p w:rsidR="001A0D1B" w:rsidRPr="006F04D5" w:rsidRDefault="001A0D1B" w:rsidP="00796ADB">
            <w:pPr>
              <w:jc w:val="center"/>
            </w:pPr>
          </w:p>
        </w:tc>
        <w:tc>
          <w:tcPr>
            <w:tcW w:w="567" w:type="pct"/>
          </w:tcPr>
          <w:p w:rsidR="001A0D1B" w:rsidRPr="006F04D5" w:rsidRDefault="001A0D1B" w:rsidP="00796ADB">
            <w:pPr>
              <w:jc w:val="center"/>
            </w:pPr>
          </w:p>
        </w:tc>
        <w:tc>
          <w:tcPr>
            <w:tcW w:w="742" w:type="pct"/>
          </w:tcPr>
          <w:p w:rsidR="001A0D1B" w:rsidRPr="006F04D5" w:rsidRDefault="001A0D1B" w:rsidP="00F63503">
            <w:pPr>
              <w:jc w:val="center"/>
            </w:pPr>
            <w:r w:rsidRPr="00C37F77">
              <w:t>ГО/Т</w:t>
            </w:r>
          </w:p>
        </w:tc>
        <w:tc>
          <w:tcPr>
            <w:tcW w:w="742" w:type="pct"/>
          </w:tcPr>
          <w:p w:rsidR="001A0D1B" w:rsidRPr="00C37F77" w:rsidRDefault="001A0D1B" w:rsidP="00F63503">
            <w:pPr>
              <w:jc w:val="center"/>
            </w:pPr>
            <w:r w:rsidRPr="00C37F77">
              <w:t>ГО/Т</w:t>
            </w:r>
          </w:p>
        </w:tc>
      </w:tr>
      <w:tr w:rsidR="001A0D1B" w:rsidRPr="006F04D5" w:rsidTr="001A0D1B">
        <w:trPr>
          <w:trHeight w:val="259"/>
        </w:trPr>
        <w:tc>
          <w:tcPr>
            <w:tcW w:w="1559" w:type="pct"/>
          </w:tcPr>
          <w:p w:rsidR="001A0D1B" w:rsidRPr="001B5F5D" w:rsidRDefault="001A0D1B" w:rsidP="003F0471">
            <w:r w:rsidRPr="001B5F5D">
              <w:t>Физическая культура</w:t>
            </w:r>
          </w:p>
        </w:tc>
        <w:tc>
          <w:tcPr>
            <w:tcW w:w="759" w:type="pct"/>
          </w:tcPr>
          <w:p w:rsidR="001A0D1B" w:rsidRDefault="001A0D1B" w:rsidP="001559B2">
            <w:pPr>
              <w:jc w:val="center"/>
            </w:pPr>
            <w:r w:rsidRPr="0093391C">
              <w:t>ГО/ПР</w:t>
            </w:r>
          </w:p>
        </w:tc>
        <w:tc>
          <w:tcPr>
            <w:tcW w:w="631" w:type="pct"/>
          </w:tcPr>
          <w:p w:rsidR="001A0D1B" w:rsidRDefault="001A0D1B" w:rsidP="001559B2">
            <w:pPr>
              <w:jc w:val="center"/>
            </w:pPr>
            <w:r w:rsidRPr="0093391C">
              <w:t>ГО/ПР</w:t>
            </w:r>
          </w:p>
        </w:tc>
        <w:tc>
          <w:tcPr>
            <w:tcW w:w="567" w:type="pct"/>
          </w:tcPr>
          <w:p w:rsidR="001A0D1B" w:rsidRDefault="001A0D1B" w:rsidP="001559B2">
            <w:pPr>
              <w:jc w:val="center"/>
            </w:pPr>
            <w:r w:rsidRPr="0093391C">
              <w:t>ГО/ПР</w:t>
            </w:r>
          </w:p>
        </w:tc>
        <w:tc>
          <w:tcPr>
            <w:tcW w:w="742" w:type="pct"/>
          </w:tcPr>
          <w:p w:rsidR="001A0D1B" w:rsidRDefault="001A0D1B" w:rsidP="00F63503">
            <w:pPr>
              <w:jc w:val="center"/>
            </w:pPr>
            <w:r w:rsidRPr="0093391C">
              <w:t>ГО/ПР</w:t>
            </w:r>
          </w:p>
        </w:tc>
        <w:tc>
          <w:tcPr>
            <w:tcW w:w="742" w:type="pct"/>
          </w:tcPr>
          <w:p w:rsidR="001A0D1B" w:rsidRPr="0093391C" w:rsidRDefault="001A0D1B" w:rsidP="00F63503">
            <w:pPr>
              <w:jc w:val="center"/>
            </w:pPr>
            <w:r w:rsidRPr="0093391C">
              <w:t>ГО/ПР</w:t>
            </w:r>
          </w:p>
        </w:tc>
      </w:tr>
    </w:tbl>
    <w:p w:rsidR="00F011C3" w:rsidRDefault="00F011C3" w:rsidP="001B5F5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4020" w:rsidRDefault="00154020" w:rsidP="00E1449B">
      <w:pPr>
        <w:spacing w:after="0"/>
        <w:rPr>
          <w:rFonts w:ascii="Times New Roman" w:hAnsi="Times New Roman" w:cs="Times New Roman"/>
          <w:sz w:val="24"/>
          <w:szCs w:val="24"/>
        </w:rPr>
        <w:sectPr w:rsidR="00154020" w:rsidSect="00E777BF">
          <w:footerReference w:type="default" r:id="rId10"/>
          <w:pgSz w:w="11906" w:h="16838"/>
          <w:pgMar w:top="426" w:right="850" w:bottom="1134" w:left="1701" w:header="708" w:footer="418" w:gutter="0"/>
          <w:cols w:space="708"/>
          <w:docGrid w:linePitch="360"/>
        </w:sectPr>
      </w:pPr>
    </w:p>
    <w:p w:rsidR="00E1449B" w:rsidRPr="006F04D5" w:rsidRDefault="00E1449B" w:rsidP="00E14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lastRenderedPageBreak/>
        <w:t>Условные обозначения:</w:t>
      </w:r>
    </w:p>
    <w:p w:rsidR="00445828" w:rsidRDefault="00445828" w:rsidP="00F011C3">
      <w:pPr>
        <w:spacing w:after="0"/>
        <w:rPr>
          <w:rFonts w:ascii="Times New Roman" w:hAnsi="Times New Roman" w:cs="Times New Roman"/>
          <w:sz w:val="24"/>
          <w:szCs w:val="24"/>
        </w:rPr>
        <w:sectPr w:rsidR="00445828" w:rsidSect="00154020">
          <w:type w:val="continuous"/>
          <w:pgSz w:w="11906" w:h="16838"/>
          <w:pgMar w:top="426" w:right="850" w:bottom="1134" w:left="1701" w:header="708" w:footer="418" w:gutter="0"/>
          <w:cols w:num="2" w:space="708"/>
          <w:docGrid w:linePitch="360"/>
        </w:sectPr>
      </w:pPr>
    </w:p>
    <w:p w:rsidR="00FC58BE" w:rsidRDefault="00FC58BE" w:rsidP="00FC5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lastRenderedPageBreak/>
        <w:t>ГО - годовая оценка</w:t>
      </w:r>
    </w:p>
    <w:p w:rsidR="00F011C3" w:rsidRPr="00F011C3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F011C3" w:rsidRPr="00F011C3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 xml:space="preserve">Т – </w:t>
      </w:r>
      <w:r w:rsidR="00AA475D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F011C3" w:rsidRPr="00F011C3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П – проект</w:t>
      </w:r>
    </w:p>
    <w:p w:rsidR="00F011C3" w:rsidRPr="00F011C3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И – изложение</w:t>
      </w:r>
    </w:p>
    <w:p w:rsidR="0080491E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lastRenderedPageBreak/>
        <w:t xml:space="preserve">Д – диктант </w:t>
      </w:r>
    </w:p>
    <w:p w:rsidR="00CF5DD8" w:rsidRPr="00CF5DD8" w:rsidRDefault="00CF5DD8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- реферат</w:t>
      </w:r>
    </w:p>
    <w:p w:rsidR="00F011C3" w:rsidRPr="00F011C3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ДС – диалоговое собеседование</w:t>
      </w:r>
    </w:p>
    <w:p w:rsidR="00F011C3" w:rsidRPr="00F011C3" w:rsidRDefault="00F011C3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МР – монологическая речь</w:t>
      </w:r>
    </w:p>
    <w:p w:rsidR="001559B2" w:rsidRDefault="00FC58BE" w:rsidP="00E144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КО – </w:t>
      </w:r>
      <w:r>
        <w:rPr>
          <w:rFonts w:ascii="Times New Roman" w:hAnsi="Times New Roman" w:cs="Times New Roman"/>
          <w:sz w:val="26"/>
          <w:szCs w:val="26"/>
        </w:rPr>
        <w:t>качественная оценка</w:t>
      </w:r>
    </w:p>
    <w:p w:rsidR="00154020" w:rsidRDefault="00154020" w:rsidP="00E1449B">
      <w:pPr>
        <w:spacing w:after="0"/>
        <w:rPr>
          <w:rFonts w:ascii="Times New Roman" w:hAnsi="Times New Roman" w:cs="Times New Roman"/>
          <w:sz w:val="26"/>
          <w:szCs w:val="26"/>
        </w:rPr>
        <w:sectPr w:rsidR="00154020" w:rsidSect="00154020">
          <w:footerReference w:type="default" r:id="rId11"/>
          <w:type w:val="continuous"/>
          <w:pgSz w:w="11906" w:h="16838"/>
          <w:pgMar w:top="426" w:right="850" w:bottom="1134" w:left="1701" w:header="708" w:footer="418" w:gutter="0"/>
          <w:cols w:num="2" w:space="708"/>
          <w:docGrid w:linePitch="360"/>
        </w:sectPr>
      </w:pPr>
    </w:p>
    <w:p w:rsidR="001A0D1B" w:rsidRDefault="001A0D1B" w:rsidP="001A0D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 – практическая работа</w:t>
      </w:r>
    </w:p>
    <w:p w:rsidR="009F5BA8" w:rsidRDefault="009F5BA8" w:rsidP="00E144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F5BA8" w:rsidRPr="006F04D5" w:rsidRDefault="009F5BA8" w:rsidP="00344E83">
      <w:pPr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6F04D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F5BA8" w:rsidRPr="006F04D5" w:rsidRDefault="009F5BA8" w:rsidP="009F5BA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t xml:space="preserve"> к учебным планам </w:t>
      </w:r>
    </w:p>
    <w:p w:rsidR="009F5BA8" w:rsidRPr="006F04D5" w:rsidRDefault="009F5BA8" w:rsidP="009F5BA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F04D5">
        <w:rPr>
          <w:rFonts w:ascii="Times New Roman" w:hAnsi="Times New Roman" w:cs="Times New Roman"/>
          <w:sz w:val="24"/>
          <w:szCs w:val="24"/>
        </w:rPr>
        <w:t xml:space="preserve">ОУ « </w:t>
      </w:r>
      <w:r w:rsidR="00866A2E">
        <w:rPr>
          <w:rFonts w:ascii="Times New Roman" w:hAnsi="Times New Roman" w:cs="Times New Roman"/>
          <w:sz w:val="24"/>
          <w:szCs w:val="24"/>
        </w:rPr>
        <w:t>Бухарайская ООШ</w:t>
      </w:r>
      <w:r w:rsidRPr="006F04D5">
        <w:rPr>
          <w:rFonts w:ascii="Times New Roman" w:hAnsi="Times New Roman" w:cs="Times New Roman"/>
          <w:sz w:val="24"/>
          <w:szCs w:val="24"/>
        </w:rPr>
        <w:t>»</w:t>
      </w:r>
    </w:p>
    <w:p w:rsidR="009F5BA8" w:rsidRPr="006F04D5" w:rsidRDefault="005045A2" w:rsidP="009F5BA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="009F5BA8" w:rsidRPr="006F04D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F5BA8" w:rsidRPr="006F04D5" w:rsidRDefault="009F5BA8" w:rsidP="009F5BA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</w:p>
    <w:p w:rsidR="009F5BA8" w:rsidRPr="006F04D5" w:rsidRDefault="009F5BA8" w:rsidP="009F5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4D5">
        <w:rPr>
          <w:rFonts w:ascii="Times New Roman" w:hAnsi="Times New Roman" w:cs="Times New Roman"/>
          <w:b/>
          <w:sz w:val="24"/>
          <w:szCs w:val="24"/>
        </w:rPr>
        <w:t xml:space="preserve">Формы проведения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учащихся находящихся на семейном обучении </w:t>
      </w:r>
      <w:r w:rsidR="001D7176">
        <w:rPr>
          <w:rFonts w:ascii="Times New Roman" w:hAnsi="Times New Roman" w:cs="Times New Roman"/>
          <w:b/>
          <w:sz w:val="24"/>
          <w:szCs w:val="24"/>
        </w:rPr>
        <w:t>и самообразовании</w:t>
      </w:r>
    </w:p>
    <w:p w:rsidR="009F5BA8" w:rsidRDefault="009F5BA8" w:rsidP="009F5B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5BA8" w:rsidRPr="006F04D5" w:rsidRDefault="009F5BA8" w:rsidP="009F5B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</w:t>
      </w:r>
    </w:p>
    <w:tbl>
      <w:tblPr>
        <w:tblStyle w:val="a6"/>
        <w:tblW w:w="9541" w:type="dxa"/>
        <w:tblLook w:val="04A0" w:firstRow="1" w:lastRow="0" w:firstColumn="1" w:lastColumn="0" w:noHBand="0" w:noVBand="1"/>
      </w:tblPr>
      <w:tblGrid>
        <w:gridCol w:w="4077"/>
        <w:gridCol w:w="1164"/>
        <w:gridCol w:w="1433"/>
        <w:gridCol w:w="1433"/>
        <w:gridCol w:w="1427"/>
        <w:gridCol w:w="7"/>
      </w:tblGrid>
      <w:tr w:rsidR="0036109C" w:rsidRPr="006F04D5" w:rsidTr="001D7176">
        <w:trPr>
          <w:gridAfter w:val="1"/>
          <w:wAfter w:w="7" w:type="dxa"/>
          <w:trHeight w:val="281"/>
        </w:trPr>
        <w:tc>
          <w:tcPr>
            <w:tcW w:w="4077" w:type="dxa"/>
            <w:vMerge w:val="restart"/>
          </w:tcPr>
          <w:p w:rsidR="0036109C" w:rsidRPr="006F04D5" w:rsidRDefault="0036109C" w:rsidP="004167AA">
            <w:pPr>
              <w:jc w:val="center"/>
              <w:rPr>
                <w:b/>
              </w:rPr>
            </w:pPr>
            <w:r w:rsidRPr="006F04D5">
              <w:rPr>
                <w:b/>
              </w:rPr>
              <w:t>Предмет</w:t>
            </w:r>
          </w:p>
        </w:tc>
        <w:tc>
          <w:tcPr>
            <w:tcW w:w="5457" w:type="dxa"/>
            <w:gridSpan w:val="4"/>
          </w:tcPr>
          <w:p w:rsidR="0036109C" w:rsidRPr="0036109C" w:rsidRDefault="0036109C" w:rsidP="004167AA">
            <w:pPr>
              <w:jc w:val="center"/>
              <w:rPr>
                <w:b/>
              </w:rPr>
            </w:pPr>
            <w:r w:rsidRPr="0036109C">
              <w:rPr>
                <w:b/>
              </w:rPr>
              <w:t>класс</w:t>
            </w:r>
          </w:p>
        </w:tc>
      </w:tr>
      <w:tr w:rsidR="009F5BA8" w:rsidRPr="006F04D5" w:rsidTr="004167AA">
        <w:trPr>
          <w:trHeight w:val="150"/>
        </w:trPr>
        <w:tc>
          <w:tcPr>
            <w:tcW w:w="4077" w:type="dxa"/>
            <w:vMerge/>
          </w:tcPr>
          <w:p w:rsidR="009F5BA8" w:rsidRPr="006F04D5" w:rsidRDefault="009F5BA8" w:rsidP="004167AA">
            <w:pPr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9F5BA8" w:rsidRPr="0036109C" w:rsidRDefault="009F5BA8" w:rsidP="004167AA">
            <w:pPr>
              <w:jc w:val="center"/>
              <w:rPr>
                <w:b/>
              </w:rPr>
            </w:pPr>
            <w:r w:rsidRPr="0036109C">
              <w:rPr>
                <w:b/>
              </w:rPr>
              <w:t>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9F5BA8" w:rsidRPr="006F04D5" w:rsidRDefault="009F5BA8" w:rsidP="004167AA">
            <w:pPr>
              <w:jc w:val="center"/>
              <w:rPr>
                <w:b/>
              </w:rPr>
            </w:pPr>
            <w:r w:rsidRPr="006F04D5">
              <w:rPr>
                <w:b/>
              </w:rPr>
              <w:t>2</w:t>
            </w:r>
          </w:p>
        </w:tc>
        <w:tc>
          <w:tcPr>
            <w:tcW w:w="1433" w:type="dxa"/>
          </w:tcPr>
          <w:p w:rsidR="009F5BA8" w:rsidRPr="006F04D5" w:rsidRDefault="009F5BA8" w:rsidP="004167AA">
            <w:pPr>
              <w:jc w:val="center"/>
              <w:rPr>
                <w:b/>
              </w:rPr>
            </w:pPr>
            <w:r w:rsidRPr="006F04D5">
              <w:rPr>
                <w:b/>
              </w:rPr>
              <w:t>3</w:t>
            </w:r>
          </w:p>
        </w:tc>
        <w:tc>
          <w:tcPr>
            <w:tcW w:w="1434" w:type="dxa"/>
            <w:gridSpan w:val="2"/>
          </w:tcPr>
          <w:p w:rsidR="009F5BA8" w:rsidRPr="006F04D5" w:rsidRDefault="009F5BA8" w:rsidP="004167AA">
            <w:pPr>
              <w:jc w:val="center"/>
              <w:rPr>
                <w:b/>
              </w:rPr>
            </w:pPr>
            <w:r w:rsidRPr="006F04D5">
              <w:rPr>
                <w:b/>
              </w:rPr>
              <w:t>4</w:t>
            </w:r>
          </w:p>
        </w:tc>
      </w:tr>
      <w:tr w:rsidR="009F5BA8" w:rsidRPr="006F04D5" w:rsidTr="004167AA">
        <w:trPr>
          <w:trHeight w:val="281"/>
        </w:trPr>
        <w:tc>
          <w:tcPr>
            <w:tcW w:w="4077" w:type="dxa"/>
          </w:tcPr>
          <w:p w:rsidR="009F5BA8" w:rsidRPr="001B5F5D" w:rsidRDefault="009F5BA8" w:rsidP="004167AA">
            <w:r w:rsidRPr="001B5F5D">
              <w:t>Русский язык</w:t>
            </w:r>
          </w:p>
        </w:tc>
        <w:tc>
          <w:tcPr>
            <w:tcW w:w="1164" w:type="dxa"/>
          </w:tcPr>
          <w:p w:rsidR="009F5BA8" w:rsidRPr="0036109C" w:rsidRDefault="009F5BA8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9F5BA8" w:rsidRPr="006F04D5" w:rsidRDefault="009F5BA8" w:rsidP="004167AA">
            <w:pPr>
              <w:jc w:val="center"/>
            </w:pPr>
            <w:r>
              <w:t>Д</w:t>
            </w:r>
          </w:p>
        </w:tc>
        <w:tc>
          <w:tcPr>
            <w:tcW w:w="1433" w:type="dxa"/>
          </w:tcPr>
          <w:p w:rsidR="009F5BA8" w:rsidRDefault="00F16979" w:rsidP="004167AA">
            <w:pPr>
              <w:jc w:val="center"/>
            </w:pPr>
            <w:r>
              <w:t>Д</w:t>
            </w:r>
          </w:p>
        </w:tc>
        <w:tc>
          <w:tcPr>
            <w:tcW w:w="1434" w:type="dxa"/>
            <w:gridSpan w:val="2"/>
          </w:tcPr>
          <w:p w:rsidR="009F5BA8" w:rsidRDefault="00F16979" w:rsidP="004167AA">
            <w:pPr>
              <w:jc w:val="center"/>
            </w:pPr>
            <w:r>
              <w:t>Д</w:t>
            </w:r>
          </w:p>
        </w:tc>
      </w:tr>
      <w:tr w:rsidR="009F5BA8" w:rsidRPr="006F04D5" w:rsidTr="004167AA">
        <w:trPr>
          <w:trHeight w:val="281"/>
        </w:trPr>
        <w:tc>
          <w:tcPr>
            <w:tcW w:w="4077" w:type="dxa"/>
          </w:tcPr>
          <w:p w:rsidR="009F5BA8" w:rsidRPr="001B5F5D" w:rsidRDefault="009F5BA8" w:rsidP="004167AA">
            <w:r w:rsidRPr="001B5F5D">
              <w:t>Литературное чтение</w:t>
            </w:r>
          </w:p>
        </w:tc>
        <w:tc>
          <w:tcPr>
            <w:tcW w:w="1164" w:type="dxa"/>
          </w:tcPr>
          <w:p w:rsidR="009F5BA8" w:rsidRPr="0036109C" w:rsidRDefault="009F5BA8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9F5BA8" w:rsidRPr="006F04D5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3" w:type="dxa"/>
          </w:tcPr>
          <w:p w:rsidR="009F5BA8" w:rsidRPr="006F04D5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4" w:type="dxa"/>
            <w:gridSpan w:val="2"/>
          </w:tcPr>
          <w:p w:rsidR="009F5BA8" w:rsidRPr="006F04D5" w:rsidRDefault="00F16979" w:rsidP="004167AA">
            <w:pPr>
              <w:jc w:val="center"/>
            </w:pPr>
            <w:r>
              <w:t>Т</w:t>
            </w:r>
          </w:p>
        </w:tc>
      </w:tr>
      <w:tr w:rsidR="009F5BA8" w:rsidRPr="006F04D5" w:rsidTr="004167AA">
        <w:trPr>
          <w:trHeight w:val="281"/>
        </w:trPr>
        <w:tc>
          <w:tcPr>
            <w:tcW w:w="4077" w:type="dxa"/>
          </w:tcPr>
          <w:p w:rsidR="009F5BA8" w:rsidRDefault="00024366" w:rsidP="004167AA">
            <w:r>
              <w:t xml:space="preserve">Родной  язык </w:t>
            </w:r>
          </w:p>
        </w:tc>
        <w:tc>
          <w:tcPr>
            <w:tcW w:w="1164" w:type="dxa"/>
          </w:tcPr>
          <w:p w:rsidR="009F5BA8" w:rsidRPr="0036109C" w:rsidRDefault="009F5BA8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9F5BA8" w:rsidRDefault="00F16979" w:rsidP="004167AA">
            <w:pPr>
              <w:jc w:val="center"/>
            </w:pPr>
            <w:r>
              <w:t>КР</w:t>
            </w:r>
          </w:p>
        </w:tc>
        <w:tc>
          <w:tcPr>
            <w:tcW w:w="1433" w:type="dxa"/>
            <w:vAlign w:val="center"/>
          </w:tcPr>
          <w:p w:rsidR="009F5BA8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4" w:type="dxa"/>
            <w:gridSpan w:val="2"/>
            <w:vAlign w:val="center"/>
          </w:tcPr>
          <w:p w:rsidR="009F5BA8" w:rsidRDefault="00F16979" w:rsidP="004167AA">
            <w:pPr>
              <w:jc w:val="center"/>
            </w:pPr>
            <w:r>
              <w:t>Т</w:t>
            </w:r>
          </w:p>
        </w:tc>
      </w:tr>
      <w:tr w:rsidR="00F16979" w:rsidRPr="006F04D5" w:rsidTr="004167AA">
        <w:trPr>
          <w:trHeight w:val="577"/>
        </w:trPr>
        <w:tc>
          <w:tcPr>
            <w:tcW w:w="4077" w:type="dxa"/>
          </w:tcPr>
          <w:p w:rsidR="00F16979" w:rsidRPr="001B5F5D" w:rsidRDefault="00F16979" w:rsidP="00024366">
            <w:r w:rsidRPr="001B5F5D">
              <w:t xml:space="preserve">Литературное чтение на </w:t>
            </w:r>
            <w:r w:rsidR="00024366">
              <w:t xml:space="preserve">родном </w:t>
            </w:r>
            <w:r w:rsidRPr="001B5F5D">
              <w:t>языке</w:t>
            </w:r>
            <w:r>
              <w:t xml:space="preserve"> </w:t>
            </w:r>
            <w:r w:rsidR="00024366">
              <w:t xml:space="preserve"> 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ДС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ДС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>
              <w:t>ДС</w:t>
            </w:r>
          </w:p>
        </w:tc>
      </w:tr>
      <w:tr w:rsidR="00F16979" w:rsidRPr="006F04D5" w:rsidTr="004167AA">
        <w:trPr>
          <w:trHeight w:val="245"/>
        </w:trPr>
        <w:tc>
          <w:tcPr>
            <w:tcW w:w="4077" w:type="dxa"/>
          </w:tcPr>
          <w:p w:rsidR="00F16979" w:rsidRDefault="00F16979" w:rsidP="004167AA">
            <w:r w:rsidRPr="001B5F5D">
              <w:t>Иностранный (английский) язык</w:t>
            </w:r>
          </w:p>
          <w:p w:rsidR="00F16979" w:rsidRPr="001B5F5D" w:rsidRDefault="00F16979" w:rsidP="004167AA"/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-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ДС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ДС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>
              <w:t>ДС</w:t>
            </w:r>
          </w:p>
        </w:tc>
      </w:tr>
      <w:tr w:rsidR="00F16979" w:rsidRPr="006F04D5" w:rsidTr="004167AA">
        <w:trPr>
          <w:trHeight w:val="281"/>
        </w:trPr>
        <w:tc>
          <w:tcPr>
            <w:tcW w:w="4077" w:type="dxa"/>
          </w:tcPr>
          <w:p w:rsidR="00F16979" w:rsidRPr="001B5F5D" w:rsidRDefault="00F16979" w:rsidP="004167AA">
            <w:r w:rsidRPr="001B5F5D">
              <w:t>Математика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КР</w:t>
            </w:r>
          </w:p>
        </w:tc>
        <w:tc>
          <w:tcPr>
            <w:tcW w:w="1433" w:type="dxa"/>
          </w:tcPr>
          <w:p w:rsidR="00F16979" w:rsidRDefault="00F16979" w:rsidP="004167AA">
            <w:pPr>
              <w:jc w:val="center"/>
            </w:pPr>
            <w:r w:rsidRPr="00060483">
              <w:t>КР</w:t>
            </w:r>
          </w:p>
        </w:tc>
        <w:tc>
          <w:tcPr>
            <w:tcW w:w="1434" w:type="dxa"/>
            <w:gridSpan w:val="2"/>
          </w:tcPr>
          <w:p w:rsidR="00F16979" w:rsidRDefault="00F16979" w:rsidP="004167AA">
            <w:pPr>
              <w:jc w:val="center"/>
            </w:pPr>
            <w:r w:rsidRPr="00060483">
              <w:t>КР</w:t>
            </w:r>
          </w:p>
        </w:tc>
      </w:tr>
      <w:tr w:rsidR="00F16979" w:rsidRPr="006F04D5" w:rsidTr="004167AA">
        <w:trPr>
          <w:trHeight w:val="281"/>
        </w:trPr>
        <w:tc>
          <w:tcPr>
            <w:tcW w:w="4077" w:type="dxa"/>
          </w:tcPr>
          <w:p w:rsidR="00F16979" w:rsidRPr="001B5F5D" w:rsidRDefault="00F16979" w:rsidP="004167AA">
            <w:r w:rsidRPr="001B5F5D">
              <w:t>Окружающий мир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 w:rsidRPr="006F04D5">
              <w:t>Т</w:t>
            </w:r>
          </w:p>
        </w:tc>
      </w:tr>
      <w:tr w:rsidR="00F16979" w:rsidRPr="006F04D5" w:rsidTr="004167AA">
        <w:trPr>
          <w:trHeight w:val="281"/>
        </w:trPr>
        <w:tc>
          <w:tcPr>
            <w:tcW w:w="4077" w:type="dxa"/>
          </w:tcPr>
          <w:p w:rsidR="00F16979" w:rsidRPr="001B5F5D" w:rsidRDefault="00F16979" w:rsidP="004167AA">
            <w:r w:rsidRPr="001B5F5D">
              <w:t>Музыка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Т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>
              <w:t>Т</w:t>
            </w:r>
          </w:p>
        </w:tc>
      </w:tr>
      <w:tr w:rsidR="00F16979" w:rsidRPr="006F04D5" w:rsidTr="004167AA">
        <w:trPr>
          <w:trHeight w:val="205"/>
        </w:trPr>
        <w:tc>
          <w:tcPr>
            <w:tcW w:w="4077" w:type="dxa"/>
          </w:tcPr>
          <w:p w:rsidR="00F16979" w:rsidRPr="001B5F5D" w:rsidRDefault="00F16979" w:rsidP="004167AA">
            <w:r w:rsidRPr="001B5F5D">
              <w:t>Изобразительное искусство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П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П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>
              <w:t>П</w:t>
            </w:r>
          </w:p>
        </w:tc>
      </w:tr>
      <w:tr w:rsidR="00F16979" w:rsidRPr="006F04D5" w:rsidTr="004167AA">
        <w:trPr>
          <w:trHeight w:val="562"/>
        </w:trPr>
        <w:tc>
          <w:tcPr>
            <w:tcW w:w="4077" w:type="dxa"/>
          </w:tcPr>
          <w:p w:rsidR="00F16979" w:rsidRPr="001B5F5D" w:rsidRDefault="00F16979" w:rsidP="004167AA">
            <w:r w:rsidRPr="003456FB">
              <w:rPr>
                <w:rFonts w:eastAsia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-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-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-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>
              <w:t>КО</w:t>
            </w:r>
          </w:p>
        </w:tc>
      </w:tr>
      <w:tr w:rsidR="00F16979" w:rsidRPr="006F04D5" w:rsidTr="004167AA">
        <w:trPr>
          <w:trHeight w:val="281"/>
        </w:trPr>
        <w:tc>
          <w:tcPr>
            <w:tcW w:w="4077" w:type="dxa"/>
          </w:tcPr>
          <w:p w:rsidR="00F16979" w:rsidRPr="001B5F5D" w:rsidRDefault="00F16979" w:rsidP="004167AA">
            <w:r w:rsidRPr="001B5F5D">
              <w:t>Технология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П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П</w:t>
            </w:r>
          </w:p>
        </w:tc>
        <w:tc>
          <w:tcPr>
            <w:tcW w:w="1434" w:type="dxa"/>
            <w:gridSpan w:val="2"/>
          </w:tcPr>
          <w:p w:rsidR="00F16979" w:rsidRPr="006F04D5" w:rsidRDefault="00F16979" w:rsidP="004167AA">
            <w:pPr>
              <w:jc w:val="center"/>
            </w:pPr>
            <w:r>
              <w:t>П</w:t>
            </w:r>
          </w:p>
        </w:tc>
      </w:tr>
      <w:tr w:rsidR="00F16979" w:rsidRPr="006F04D5" w:rsidTr="004167AA">
        <w:trPr>
          <w:trHeight w:val="297"/>
        </w:trPr>
        <w:tc>
          <w:tcPr>
            <w:tcW w:w="4077" w:type="dxa"/>
          </w:tcPr>
          <w:p w:rsidR="00F16979" w:rsidRPr="001B5F5D" w:rsidRDefault="00F16979" w:rsidP="004167AA">
            <w:r w:rsidRPr="001B5F5D">
              <w:t>Физическая культура</w:t>
            </w:r>
          </w:p>
        </w:tc>
        <w:tc>
          <w:tcPr>
            <w:tcW w:w="1164" w:type="dxa"/>
          </w:tcPr>
          <w:p w:rsidR="00F16979" w:rsidRPr="0036109C" w:rsidRDefault="00F16979" w:rsidP="004167AA">
            <w:pPr>
              <w:jc w:val="center"/>
            </w:pPr>
            <w:r w:rsidRPr="0036109C">
              <w:t>КО</w:t>
            </w:r>
          </w:p>
        </w:tc>
        <w:tc>
          <w:tcPr>
            <w:tcW w:w="1433" w:type="dxa"/>
          </w:tcPr>
          <w:p w:rsidR="00F16979" w:rsidRPr="006F04D5" w:rsidRDefault="00F16979" w:rsidP="004167AA">
            <w:pPr>
              <w:jc w:val="center"/>
            </w:pPr>
            <w:r>
              <w:t>Р</w:t>
            </w:r>
          </w:p>
        </w:tc>
        <w:tc>
          <w:tcPr>
            <w:tcW w:w="1433" w:type="dxa"/>
          </w:tcPr>
          <w:p w:rsidR="00F16979" w:rsidRDefault="00F16979" w:rsidP="004167AA">
            <w:pPr>
              <w:jc w:val="center"/>
            </w:pPr>
            <w:r>
              <w:t>Р</w:t>
            </w:r>
          </w:p>
        </w:tc>
        <w:tc>
          <w:tcPr>
            <w:tcW w:w="1434" w:type="dxa"/>
            <w:gridSpan w:val="2"/>
          </w:tcPr>
          <w:p w:rsidR="00F16979" w:rsidRDefault="00F16979" w:rsidP="004167AA">
            <w:pPr>
              <w:jc w:val="center"/>
            </w:pPr>
            <w:r>
              <w:t>Р</w:t>
            </w:r>
          </w:p>
        </w:tc>
      </w:tr>
    </w:tbl>
    <w:p w:rsidR="009F5BA8" w:rsidRDefault="009F5BA8" w:rsidP="009F5B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6A2E" w:rsidRDefault="00866A2E" w:rsidP="009F5B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5BA8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BA8" w:rsidRPr="006F04D5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9F5BA8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  <w:sectPr w:rsidR="009F5BA8" w:rsidSect="009F5BA8">
          <w:type w:val="continuous"/>
          <w:pgSz w:w="11906" w:h="16838"/>
          <w:pgMar w:top="426" w:right="850" w:bottom="1134" w:left="1701" w:header="708" w:footer="418" w:gutter="0"/>
          <w:cols w:space="708"/>
          <w:docGrid w:linePitch="360"/>
        </w:sectPr>
      </w:pPr>
    </w:p>
    <w:p w:rsidR="009F5BA8" w:rsidRPr="00F011C3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lastRenderedPageBreak/>
        <w:t>КР – контрольная работа</w:t>
      </w:r>
    </w:p>
    <w:p w:rsidR="009F5BA8" w:rsidRPr="00F011C3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 xml:space="preserve">Т – </w:t>
      </w:r>
      <w:r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9F5BA8" w:rsidRPr="00F011C3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П – проект</w:t>
      </w:r>
    </w:p>
    <w:p w:rsidR="009F5BA8" w:rsidRPr="00F011C3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И – изложение</w:t>
      </w:r>
    </w:p>
    <w:p w:rsidR="009F5BA8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 xml:space="preserve">Д – диктант </w:t>
      </w:r>
    </w:p>
    <w:p w:rsidR="009F5BA8" w:rsidRPr="00CF5DD8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Р - реферат</w:t>
      </w:r>
    </w:p>
    <w:p w:rsidR="009F5BA8" w:rsidRPr="00F011C3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ДС – диалоговое собеседование</w:t>
      </w:r>
    </w:p>
    <w:p w:rsidR="009F5BA8" w:rsidRPr="00F011C3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МР – монологическая речь</w:t>
      </w:r>
    </w:p>
    <w:p w:rsidR="009F5BA8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 – практическая работа</w:t>
      </w:r>
    </w:p>
    <w:p w:rsidR="009F5BA8" w:rsidRPr="006F04D5" w:rsidRDefault="009F5BA8" w:rsidP="009F5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 – </w:t>
      </w:r>
      <w:r>
        <w:rPr>
          <w:rFonts w:ascii="Times New Roman" w:hAnsi="Times New Roman" w:cs="Times New Roman"/>
          <w:sz w:val="26"/>
          <w:szCs w:val="26"/>
        </w:rPr>
        <w:t>качественная оценка</w:t>
      </w:r>
    </w:p>
    <w:p w:rsidR="009F5BA8" w:rsidRDefault="009F5BA8" w:rsidP="00E14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503" w:rsidRDefault="00F63503" w:rsidP="00E14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503" w:rsidRDefault="00F63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3503" w:rsidRDefault="00F63503" w:rsidP="00E1449B">
      <w:pPr>
        <w:spacing w:after="0"/>
        <w:rPr>
          <w:rFonts w:ascii="Times New Roman" w:hAnsi="Times New Roman" w:cs="Times New Roman"/>
          <w:sz w:val="24"/>
          <w:szCs w:val="24"/>
        </w:rPr>
        <w:sectPr w:rsidR="00F63503" w:rsidSect="00445828">
          <w:type w:val="continuous"/>
          <w:pgSz w:w="11906" w:h="16838"/>
          <w:pgMar w:top="426" w:right="850" w:bottom="1134" w:left="1701" w:header="708" w:footer="418" w:gutter="0"/>
          <w:cols w:num="2" w:space="708"/>
          <w:docGrid w:linePitch="360"/>
        </w:sectPr>
      </w:pPr>
    </w:p>
    <w:p w:rsidR="00F63503" w:rsidRDefault="00F63503" w:rsidP="00E14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503" w:rsidRDefault="00F63503" w:rsidP="00F6350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269"/>
        <w:gridCol w:w="1235"/>
        <w:gridCol w:w="1415"/>
        <w:gridCol w:w="1418"/>
        <w:gridCol w:w="1275"/>
        <w:gridCol w:w="959"/>
      </w:tblGrid>
      <w:tr w:rsidR="00F63503" w:rsidRPr="006F04D5" w:rsidTr="00F63503">
        <w:trPr>
          <w:trHeight w:val="140"/>
          <w:tblHeader/>
        </w:trPr>
        <w:tc>
          <w:tcPr>
            <w:tcW w:w="1708" w:type="pct"/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 w:rsidRPr="006F04D5">
              <w:rPr>
                <w:b/>
              </w:rPr>
              <w:t xml:space="preserve">Предмет </w:t>
            </w:r>
          </w:p>
        </w:tc>
        <w:tc>
          <w:tcPr>
            <w:tcW w:w="3292" w:type="pct"/>
            <w:gridSpan w:val="5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</w:t>
            </w:r>
          </w:p>
        </w:tc>
      </w:tr>
      <w:tr w:rsidR="00F63503" w:rsidRPr="006F04D5" w:rsidTr="00F63503">
        <w:trPr>
          <w:trHeight w:val="140"/>
          <w:tblHeader/>
        </w:trPr>
        <w:tc>
          <w:tcPr>
            <w:tcW w:w="1708" w:type="pct"/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классы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 w:rsidRPr="006F04D5">
              <w:rPr>
                <w:b/>
              </w:rPr>
              <w:t>5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 w:rsidRPr="006F04D5">
              <w:rPr>
                <w:b/>
              </w:rPr>
              <w:t>6</w:t>
            </w:r>
          </w:p>
        </w:tc>
        <w:tc>
          <w:tcPr>
            <w:tcW w:w="741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 w:rsidRPr="006F04D5">
              <w:rPr>
                <w:b/>
              </w:rPr>
              <w:t>7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Русский язык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</w:t>
            </w:r>
            <w:r w:rsidRPr="006F04D5">
              <w:t>Д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E55C44">
              <w:t>Д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E55C44">
              <w:t>Д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 xml:space="preserve">  </w:t>
            </w:r>
            <w:r w:rsidRPr="00E55C44">
              <w:t>Д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 xml:space="preserve"> Т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Литература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 xml:space="preserve"> Т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Default="00F63503" w:rsidP="00F63503">
            <w:r>
              <w:t xml:space="preserve">Родной  язык </w:t>
            </w:r>
          </w:p>
        </w:tc>
        <w:tc>
          <w:tcPr>
            <w:tcW w:w="645" w:type="pct"/>
          </w:tcPr>
          <w:p w:rsidR="00F63503" w:rsidRDefault="00F63503" w:rsidP="00F63503">
            <w:pPr>
              <w:jc w:val="center"/>
            </w:pPr>
            <w:r>
              <w:t xml:space="preserve">  КР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 xml:space="preserve"> Т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1B5F5D" w:rsidRDefault="00F63503" w:rsidP="00F63503">
            <w:r>
              <w:t xml:space="preserve">Родная </w:t>
            </w:r>
            <w:r w:rsidRPr="001B5F5D">
              <w:t xml:space="preserve"> литература</w:t>
            </w:r>
            <w:r>
              <w:t xml:space="preserve">  </w:t>
            </w:r>
          </w:p>
        </w:tc>
        <w:tc>
          <w:tcPr>
            <w:tcW w:w="645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245DAC">
              <w:t xml:space="preserve"> ДС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 xml:space="preserve"> ДС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Иностранный (английский) язык</w:t>
            </w:r>
          </w:p>
        </w:tc>
        <w:tc>
          <w:tcPr>
            <w:tcW w:w="645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245DAC">
              <w:t>ДС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ДС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245DAC">
              <w:t>ДС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245DAC">
              <w:t>ДС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 xml:space="preserve"> </w:t>
            </w:r>
            <w:r w:rsidRPr="001B5F5D">
              <w:t>МР</w:t>
            </w:r>
          </w:p>
        </w:tc>
      </w:tr>
      <w:tr w:rsidR="009F19FA" w:rsidRPr="006F04D5" w:rsidTr="00F63503">
        <w:trPr>
          <w:trHeight w:val="140"/>
        </w:trPr>
        <w:tc>
          <w:tcPr>
            <w:tcW w:w="1708" w:type="pct"/>
          </w:tcPr>
          <w:p w:rsidR="009F19FA" w:rsidRPr="001B5F5D" w:rsidRDefault="009F19FA" w:rsidP="00F63503">
            <w:r>
              <w:t>Второй иностранный язык</w:t>
            </w:r>
          </w:p>
        </w:tc>
        <w:tc>
          <w:tcPr>
            <w:tcW w:w="645" w:type="pct"/>
          </w:tcPr>
          <w:p w:rsidR="009F19FA" w:rsidRDefault="009F19FA" w:rsidP="00F63503">
            <w:pPr>
              <w:jc w:val="center"/>
            </w:pPr>
          </w:p>
        </w:tc>
        <w:tc>
          <w:tcPr>
            <w:tcW w:w="739" w:type="pct"/>
          </w:tcPr>
          <w:p w:rsidR="009F19FA" w:rsidRDefault="009F19FA" w:rsidP="00F63503">
            <w:pPr>
              <w:jc w:val="center"/>
            </w:pPr>
          </w:p>
        </w:tc>
        <w:tc>
          <w:tcPr>
            <w:tcW w:w="741" w:type="pct"/>
          </w:tcPr>
          <w:p w:rsidR="009F19FA" w:rsidRDefault="009F19FA" w:rsidP="00F63503">
            <w:pPr>
              <w:jc w:val="center"/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9F19FA" w:rsidRDefault="009F19FA" w:rsidP="00F63503">
            <w:pPr>
              <w:jc w:val="center"/>
            </w:pP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9F19FA" w:rsidRDefault="009F19FA" w:rsidP="00F63503">
            <w:pPr>
              <w:jc w:val="center"/>
            </w:pPr>
            <w:r>
              <w:t>ДС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Математика</w:t>
            </w:r>
          </w:p>
        </w:tc>
        <w:tc>
          <w:tcPr>
            <w:tcW w:w="645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BA050F">
              <w:t>КР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BA050F">
              <w:t>КР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 xml:space="preserve"> </w:t>
            </w:r>
            <w:r w:rsidRPr="001B5F5D">
              <w:t>КР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CF5DD8" w:rsidRDefault="00F63503" w:rsidP="00F63503">
            <w:pPr>
              <w:spacing w:line="276" w:lineRule="auto"/>
              <w:rPr>
                <w:rFonts w:eastAsia="Times New Roman"/>
                <w:color w:val="000000"/>
                <w:szCs w:val="25"/>
              </w:rPr>
            </w:pPr>
            <w:r w:rsidRPr="00CF5DD8">
              <w:rPr>
                <w:rFonts w:eastAsia="Times New Roman"/>
                <w:color w:val="000000"/>
                <w:szCs w:val="25"/>
              </w:rPr>
              <w:t>Алгебра</w:t>
            </w:r>
          </w:p>
        </w:tc>
        <w:tc>
          <w:tcPr>
            <w:tcW w:w="645" w:type="pct"/>
          </w:tcPr>
          <w:p w:rsidR="00F63503" w:rsidRPr="00BA050F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39" w:type="pct"/>
          </w:tcPr>
          <w:p w:rsidR="00F63503" w:rsidRPr="00BA050F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41" w:type="pct"/>
          </w:tcPr>
          <w:p w:rsidR="00F63503" w:rsidRPr="00BA050F" w:rsidRDefault="00F63503" w:rsidP="00F63503">
            <w:pPr>
              <w:jc w:val="center"/>
            </w:pPr>
            <w:r>
              <w:t xml:space="preserve"> </w:t>
            </w:r>
            <w:r w:rsidRPr="00BA050F">
              <w:t>КР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BA050F" w:rsidRDefault="00F63503" w:rsidP="00F63503">
            <w:pPr>
              <w:jc w:val="center"/>
            </w:pPr>
            <w:r>
              <w:t xml:space="preserve"> </w:t>
            </w:r>
            <w:r w:rsidRPr="00BA050F">
              <w:t>КР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63503" w:rsidRPr="00BA050F" w:rsidRDefault="00F63503" w:rsidP="00F63503">
            <w:pPr>
              <w:jc w:val="center"/>
            </w:pPr>
            <w:r>
              <w:t>-</w:t>
            </w:r>
          </w:p>
        </w:tc>
      </w:tr>
      <w:tr w:rsidR="00F63503" w:rsidRPr="006F04D5" w:rsidTr="00F63503">
        <w:trPr>
          <w:trHeight w:val="140"/>
        </w:trPr>
        <w:tc>
          <w:tcPr>
            <w:tcW w:w="1708" w:type="pct"/>
          </w:tcPr>
          <w:p w:rsidR="00F63503" w:rsidRPr="00CF5DD8" w:rsidRDefault="00F63503" w:rsidP="00F63503">
            <w:pPr>
              <w:spacing w:line="276" w:lineRule="auto"/>
              <w:rPr>
                <w:rFonts w:eastAsia="Times New Roman"/>
                <w:color w:val="000000"/>
                <w:szCs w:val="25"/>
              </w:rPr>
            </w:pPr>
            <w:r w:rsidRPr="00CF5DD8">
              <w:rPr>
                <w:rFonts w:eastAsia="Times New Roman"/>
                <w:color w:val="000000"/>
                <w:szCs w:val="25"/>
              </w:rPr>
              <w:t>Геометрия</w:t>
            </w:r>
          </w:p>
        </w:tc>
        <w:tc>
          <w:tcPr>
            <w:tcW w:w="645" w:type="pct"/>
          </w:tcPr>
          <w:p w:rsidR="00F63503" w:rsidRPr="00BA050F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39" w:type="pct"/>
          </w:tcPr>
          <w:p w:rsidR="00F63503" w:rsidRPr="00BA050F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41" w:type="pct"/>
          </w:tcPr>
          <w:p w:rsidR="00F63503" w:rsidRPr="00BA050F" w:rsidRDefault="00F63503" w:rsidP="00F63503">
            <w:pPr>
              <w:jc w:val="center"/>
            </w:pPr>
            <w:r>
              <w:t xml:space="preserve"> </w:t>
            </w:r>
            <w:r w:rsidRPr="00BA050F">
              <w:t>КР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BA050F" w:rsidRDefault="00F63503" w:rsidP="00F63503">
            <w:pPr>
              <w:jc w:val="center"/>
            </w:pPr>
            <w:r>
              <w:t xml:space="preserve"> </w:t>
            </w:r>
            <w:r w:rsidRPr="00BA050F">
              <w:t>КР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63503" w:rsidRPr="00BA050F" w:rsidRDefault="00F63503" w:rsidP="00F63503">
            <w:pPr>
              <w:jc w:val="center"/>
            </w:pPr>
            <w:r>
              <w:t>-</w:t>
            </w:r>
          </w:p>
        </w:tc>
      </w:tr>
      <w:tr w:rsidR="00F63503" w:rsidRPr="006F04D5" w:rsidTr="00F63503">
        <w:trPr>
          <w:trHeight w:val="272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Информатика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D7536C" w:rsidP="00F63503">
            <w:pPr>
              <w:jc w:val="center"/>
            </w:pPr>
            <w:r>
              <w:t xml:space="preserve"> </w:t>
            </w:r>
            <w:r w:rsidR="00F63503">
              <w:t>Т</w:t>
            </w: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История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D7536C" w:rsidP="00F63503">
            <w:pPr>
              <w:jc w:val="center"/>
            </w:pPr>
            <w:r>
              <w:t xml:space="preserve"> </w:t>
            </w:r>
            <w:r w:rsidR="00F63503">
              <w:t>Т</w:t>
            </w:r>
          </w:p>
        </w:tc>
      </w:tr>
      <w:tr w:rsidR="00F63503" w:rsidRPr="006F04D5" w:rsidTr="00F63503">
        <w:trPr>
          <w:trHeight w:val="272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Обществознание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D7536C" w:rsidP="00F63503">
            <w:pPr>
              <w:jc w:val="center"/>
            </w:pPr>
            <w:r>
              <w:t xml:space="preserve"> </w:t>
            </w:r>
            <w:r w:rsidR="00F63503">
              <w:t>Т</w:t>
            </w: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География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>Т</w:t>
            </w:r>
          </w:p>
        </w:tc>
      </w:tr>
      <w:tr w:rsidR="00F63503" w:rsidRPr="006F04D5" w:rsidTr="00F63503">
        <w:trPr>
          <w:trHeight w:val="272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Физика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 w:rsidRPr="001B5F5D">
              <w:t>КР</w:t>
            </w:r>
          </w:p>
        </w:tc>
      </w:tr>
      <w:tr w:rsidR="00F63503" w:rsidRPr="006F04D5" w:rsidTr="00F63503">
        <w:trPr>
          <w:trHeight w:val="272"/>
        </w:trPr>
        <w:tc>
          <w:tcPr>
            <w:tcW w:w="1708" w:type="pct"/>
          </w:tcPr>
          <w:p w:rsidR="00F63503" w:rsidRPr="001B5F5D" w:rsidRDefault="00F63503" w:rsidP="00F63503">
            <w:r>
              <w:t>Химия</w:t>
            </w:r>
          </w:p>
        </w:tc>
        <w:tc>
          <w:tcPr>
            <w:tcW w:w="645" w:type="pct"/>
          </w:tcPr>
          <w:p w:rsidR="00F63503" w:rsidRDefault="00F63503" w:rsidP="00F63503">
            <w:pPr>
              <w:jc w:val="center"/>
            </w:pP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>Т</w:t>
            </w: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Биология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F63503" w:rsidP="00F63503">
            <w:pPr>
              <w:jc w:val="center"/>
            </w:pPr>
            <w:r>
              <w:t>Т</w:t>
            </w:r>
          </w:p>
        </w:tc>
      </w:tr>
      <w:tr w:rsidR="00F63503" w:rsidRPr="006F04D5" w:rsidTr="00F63503">
        <w:trPr>
          <w:trHeight w:val="247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Изобразительное искусство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П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П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П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F63503" w:rsidRPr="001B5F5D" w:rsidRDefault="00D7536C" w:rsidP="00F63503">
            <w:pPr>
              <w:jc w:val="center"/>
            </w:pPr>
            <w:r>
              <w:t>-</w:t>
            </w: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F44760" w:rsidRDefault="00F63503" w:rsidP="00F63503">
            <w:r w:rsidRPr="00F44760">
              <w:t>Музыка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C37F77">
              <w:t>Т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C37F77">
              <w:t>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C37F77">
              <w:t>Т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63503" w:rsidRDefault="00D7536C" w:rsidP="00F63503">
            <w:pPr>
              <w:jc w:val="center"/>
            </w:pPr>
            <w:r>
              <w:t>-</w:t>
            </w:r>
          </w:p>
        </w:tc>
      </w:tr>
      <w:tr w:rsidR="00D7536C" w:rsidRPr="006F04D5" w:rsidTr="00F63503">
        <w:trPr>
          <w:trHeight w:val="260"/>
        </w:trPr>
        <w:tc>
          <w:tcPr>
            <w:tcW w:w="1708" w:type="pct"/>
          </w:tcPr>
          <w:p w:rsidR="00D7536C" w:rsidRPr="00F44760" w:rsidRDefault="00D7536C" w:rsidP="00F63503">
            <w:r>
              <w:t xml:space="preserve">Искусство </w:t>
            </w:r>
          </w:p>
        </w:tc>
        <w:tc>
          <w:tcPr>
            <w:tcW w:w="645" w:type="pct"/>
          </w:tcPr>
          <w:p w:rsidR="00D7536C" w:rsidRDefault="00D7536C" w:rsidP="00F63503">
            <w:pPr>
              <w:jc w:val="center"/>
            </w:pPr>
          </w:p>
        </w:tc>
        <w:tc>
          <w:tcPr>
            <w:tcW w:w="739" w:type="pct"/>
          </w:tcPr>
          <w:p w:rsidR="00D7536C" w:rsidRDefault="00D7536C" w:rsidP="00F63503">
            <w:pPr>
              <w:jc w:val="center"/>
            </w:pPr>
          </w:p>
        </w:tc>
        <w:tc>
          <w:tcPr>
            <w:tcW w:w="741" w:type="pct"/>
          </w:tcPr>
          <w:p w:rsidR="00D7536C" w:rsidRDefault="00D7536C" w:rsidP="00F63503">
            <w:pPr>
              <w:jc w:val="center"/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7536C" w:rsidRDefault="00D7536C" w:rsidP="00F63503">
            <w:pPr>
              <w:jc w:val="center"/>
            </w:pP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D7536C" w:rsidRDefault="00D7536C" w:rsidP="00F63503">
            <w:pPr>
              <w:jc w:val="center"/>
            </w:pPr>
            <w:r>
              <w:t>П</w:t>
            </w: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F44760" w:rsidRDefault="00F63503" w:rsidP="00F63503">
            <w:r w:rsidRPr="00F44760">
              <w:rPr>
                <w:color w:val="333333"/>
                <w:shd w:val="clear" w:color="auto" w:fill="FFFFFF"/>
              </w:rPr>
              <w:t>Основы духовно-нравственных культур народов России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>КО</w:t>
            </w:r>
          </w:p>
        </w:tc>
        <w:tc>
          <w:tcPr>
            <w:tcW w:w="739" w:type="pct"/>
          </w:tcPr>
          <w:p w:rsidR="00F63503" w:rsidRPr="00C37F77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741" w:type="pct"/>
          </w:tcPr>
          <w:p w:rsidR="00F63503" w:rsidRPr="00C37F77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C37F77" w:rsidRDefault="00F63503" w:rsidP="00F63503">
            <w:pPr>
              <w:jc w:val="center"/>
            </w:pPr>
            <w:r>
              <w:t>-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63503" w:rsidRPr="00C37F77" w:rsidRDefault="00F63503" w:rsidP="00F63503">
            <w:pPr>
              <w:jc w:val="center"/>
            </w:pP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Технология</w:t>
            </w:r>
          </w:p>
        </w:tc>
        <w:tc>
          <w:tcPr>
            <w:tcW w:w="645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39" w:type="pct"/>
          </w:tcPr>
          <w:p w:rsidR="00F63503" w:rsidRPr="006F04D5" w:rsidRDefault="00F63503" w:rsidP="00F63503">
            <w:pPr>
              <w:jc w:val="center"/>
            </w:pPr>
            <w:r>
              <w:t xml:space="preserve"> Т</w:t>
            </w:r>
          </w:p>
        </w:tc>
        <w:tc>
          <w:tcPr>
            <w:tcW w:w="741" w:type="pct"/>
          </w:tcPr>
          <w:p w:rsidR="00F63503" w:rsidRPr="006F04D5" w:rsidRDefault="00F63503" w:rsidP="00F63503">
            <w:pPr>
              <w:jc w:val="center"/>
            </w:pPr>
            <w:r>
              <w:t xml:space="preserve"> П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Pr="006F04D5" w:rsidRDefault="00F63503" w:rsidP="00F63503">
            <w:pPr>
              <w:jc w:val="center"/>
            </w:pPr>
            <w:r>
              <w:t xml:space="preserve"> П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63503" w:rsidRPr="006F04D5" w:rsidRDefault="00D7536C" w:rsidP="00F63503">
            <w:pPr>
              <w:jc w:val="center"/>
            </w:pPr>
            <w:r>
              <w:t>-</w:t>
            </w:r>
          </w:p>
        </w:tc>
      </w:tr>
      <w:tr w:rsidR="00D7536C" w:rsidRPr="006F04D5" w:rsidTr="00F63503">
        <w:trPr>
          <w:trHeight w:val="260"/>
        </w:trPr>
        <w:tc>
          <w:tcPr>
            <w:tcW w:w="1708" w:type="pct"/>
          </w:tcPr>
          <w:p w:rsidR="00D7536C" w:rsidRPr="001B5F5D" w:rsidRDefault="00D7536C" w:rsidP="00F63503">
            <w:r>
              <w:t>ОБЖ</w:t>
            </w:r>
          </w:p>
        </w:tc>
        <w:tc>
          <w:tcPr>
            <w:tcW w:w="645" w:type="pct"/>
          </w:tcPr>
          <w:p w:rsidR="00D7536C" w:rsidRDefault="00D7536C" w:rsidP="00F63503">
            <w:pPr>
              <w:jc w:val="center"/>
            </w:pPr>
          </w:p>
        </w:tc>
        <w:tc>
          <w:tcPr>
            <w:tcW w:w="739" w:type="pct"/>
          </w:tcPr>
          <w:p w:rsidR="00D7536C" w:rsidRDefault="00D7536C" w:rsidP="00F63503">
            <w:pPr>
              <w:jc w:val="center"/>
            </w:pPr>
          </w:p>
        </w:tc>
        <w:tc>
          <w:tcPr>
            <w:tcW w:w="741" w:type="pct"/>
          </w:tcPr>
          <w:p w:rsidR="00D7536C" w:rsidRDefault="00D7536C" w:rsidP="00F63503">
            <w:pPr>
              <w:jc w:val="center"/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D7536C" w:rsidRDefault="00D7536C" w:rsidP="00F63503">
            <w:pPr>
              <w:jc w:val="center"/>
            </w:pPr>
            <w:r>
              <w:t>Т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D7536C" w:rsidRDefault="00D7536C" w:rsidP="00F63503">
            <w:pPr>
              <w:jc w:val="center"/>
            </w:pPr>
          </w:p>
        </w:tc>
      </w:tr>
      <w:tr w:rsidR="00F63503" w:rsidRPr="006F04D5" w:rsidTr="00F63503">
        <w:trPr>
          <w:trHeight w:val="260"/>
        </w:trPr>
        <w:tc>
          <w:tcPr>
            <w:tcW w:w="1708" w:type="pct"/>
          </w:tcPr>
          <w:p w:rsidR="00F63503" w:rsidRPr="001B5F5D" w:rsidRDefault="00F63503" w:rsidP="00F63503">
            <w:r w:rsidRPr="001B5F5D">
              <w:t>Физическая культура</w:t>
            </w:r>
          </w:p>
        </w:tc>
        <w:tc>
          <w:tcPr>
            <w:tcW w:w="645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93391C">
              <w:t>ПР</w:t>
            </w:r>
          </w:p>
        </w:tc>
        <w:tc>
          <w:tcPr>
            <w:tcW w:w="739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93391C">
              <w:t>ПР</w:t>
            </w:r>
          </w:p>
        </w:tc>
        <w:tc>
          <w:tcPr>
            <w:tcW w:w="741" w:type="pct"/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93391C">
              <w:t>ПР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F63503" w:rsidRDefault="00F63503" w:rsidP="00F63503">
            <w:pPr>
              <w:jc w:val="center"/>
            </w:pPr>
            <w:r>
              <w:t xml:space="preserve"> </w:t>
            </w:r>
            <w:r w:rsidRPr="0093391C">
              <w:t>ПР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63503" w:rsidRDefault="00D7536C" w:rsidP="00F63503">
            <w:pPr>
              <w:jc w:val="center"/>
            </w:pPr>
            <w:r>
              <w:t>ПР</w:t>
            </w:r>
          </w:p>
        </w:tc>
      </w:tr>
    </w:tbl>
    <w:p w:rsidR="00F63503" w:rsidRDefault="00F63503" w:rsidP="00F63503">
      <w:pPr>
        <w:sectPr w:rsidR="00F63503" w:rsidSect="00F63503">
          <w:type w:val="continuous"/>
          <w:pgSz w:w="11906" w:h="16838"/>
          <w:pgMar w:top="426" w:right="850" w:bottom="1134" w:left="1701" w:header="708" w:footer="418" w:gutter="0"/>
          <w:cols w:space="708"/>
          <w:docGrid w:linePitch="360"/>
        </w:sectPr>
      </w:pPr>
    </w:p>
    <w:p w:rsidR="00D7536C" w:rsidRPr="006F04D5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lastRenderedPageBreak/>
        <w:t>Условные обозначения:</w:t>
      </w:r>
    </w:p>
    <w:p w:rsidR="00D7536C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  <w:sectPr w:rsidR="00D7536C" w:rsidSect="009F5BA8">
          <w:type w:val="continuous"/>
          <w:pgSz w:w="11906" w:h="16838"/>
          <w:pgMar w:top="426" w:right="850" w:bottom="1134" w:left="1701" w:header="708" w:footer="418" w:gutter="0"/>
          <w:cols w:space="708"/>
          <w:docGrid w:linePitch="360"/>
        </w:sectPr>
      </w:pPr>
    </w:p>
    <w:p w:rsidR="00D7536C" w:rsidRPr="00F011C3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lastRenderedPageBreak/>
        <w:t>КР – контрольная работа</w:t>
      </w:r>
    </w:p>
    <w:p w:rsidR="00D7536C" w:rsidRPr="00F011C3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 xml:space="preserve">Т – </w:t>
      </w:r>
      <w:r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D7536C" w:rsidRPr="00F011C3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П – проект</w:t>
      </w:r>
    </w:p>
    <w:p w:rsidR="00D7536C" w:rsidRPr="00F011C3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И – изложение</w:t>
      </w:r>
    </w:p>
    <w:p w:rsidR="00D7536C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 xml:space="preserve">Д – диктант </w:t>
      </w:r>
    </w:p>
    <w:p w:rsidR="00D7536C" w:rsidRPr="00CF5DD8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Р - реферат</w:t>
      </w:r>
    </w:p>
    <w:p w:rsidR="00D7536C" w:rsidRPr="00F011C3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ДС – диалоговое собеседование</w:t>
      </w:r>
    </w:p>
    <w:p w:rsidR="00D7536C" w:rsidRPr="00F011C3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1C3">
        <w:rPr>
          <w:rFonts w:ascii="Times New Roman" w:hAnsi="Times New Roman" w:cs="Times New Roman"/>
          <w:sz w:val="24"/>
          <w:szCs w:val="24"/>
        </w:rPr>
        <w:t>МР – монологическая речь</w:t>
      </w:r>
    </w:p>
    <w:p w:rsidR="00D7536C" w:rsidRDefault="00D7536C" w:rsidP="00D75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 – практическая работа</w:t>
      </w:r>
    </w:p>
    <w:p w:rsidR="00F63503" w:rsidRDefault="00D7536C" w:rsidP="00D7536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КО – </w:t>
      </w:r>
      <w:r>
        <w:rPr>
          <w:rFonts w:ascii="Times New Roman" w:hAnsi="Times New Roman" w:cs="Times New Roman"/>
          <w:sz w:val="26"/>
          <w:szCs w:val="26"/>
        </w:rPr>
        <w:t>качественная оценка</w:t>
      </w: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Default="00820F58" w:rsidP="00D753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0F58" w:rsidRPr="006F04D5" w:rsidRDefault="00820F58" w:rsidP="00D7536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20F58" w:rsidRPr="006F04D5" w:rsidSect="00445828">
      <w:type w:val="continuous"/>
      <w:pgSz w:w="11906" w:h="16838"/>
      <w:pgMar w:top="426" w:right="850" w:bottom="1134" w:left="1701" w:header="708" w:footer="41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34D" w:rsidRDefault="00C1234D" w:rsidP="00061807">
      <w:pPr>
        <w:spacing w:after="0" w:line="240" w:lineRule="auto"/>
      </w:pPr>
      <w:r>
        <w:separator/>
      </w:r>
    </w:p>
  </w:endnote>
  <w:endnote w:type="continuationSeparator" w:id="0">
    <w:p w:rsidR="00C1234D" w:rsidRDefault="00C1234D" w:rsidP="0006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B7B" w:rsidRDefault="00FF2B7B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761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F2B7B" w:rsidRDefault="00FF2B7B">
        <w:pPr>
          <w:pStyle w:val="ab"/>
          <w:jc w:val="center"/>
        </w:pPr>
        <w:r w:rsidRPr="00962C1D">
          <w:rPr>
            <w:rFonts w:ascii="Times New Roman" w:hAnsi="Times New Roman" w:cs="Times New Roman"/>
          </w:rPr>
          <w:fldChar w:fldCharType="begin"/>
        </w:r>
        <w:r w:rsidRPr="00962C1D">
          <w:rPr>
            <w:rFonts w:ascii="Times New Roman" w:hAnsi="Times New Roman" w:cs="Times New Roman"/>
          </w:rPr>
          <w:instrText xml:space="preserve"> PAGE   \* MERGEFORMAT </w:instrText>
        </w:r>
        <w:r w:rsidRPr="00962C1D">
          <w:rPr>
            <w:rFonts w:ascii="Times New Roman" w:hAnsi="Times New Roman" w:cs="Times New Roman"/>
          </w:rPr>
          <w:fldChar w:fldCharType="separate"/>
        </w:r>
        <w:r w:rsidR="009C72ED">
          <w:rPr>
            <w:rFonts w:ascii="Times New Roman" w:hAnsi="Times New Roman" w:cs="Times New Roman"/>
            <w:noProof/>
          </w:rPr>
          <w:t>3</w:t>
        </w:r>
        <w:r w:rsidRPr="00962C1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3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F2B7B" w:rsidRDefault="00FF2B7B">
        <w:pPr>
          <w:pStyle w:val="ab"/>
          <w:jc w:val="center"/>
        </w:pPr>
        <w:r w:rsidRPr="00962C1D">
          <w:rPr>
            <w:rFonts w:ascii="Times New Roman" w:hAnsi="Times New Roman" w:cs="Times New Roman"/>
          </w:rPr>
          <w:fldChar w:fldCharType="begin"/>
        </w:r>
        <w:r w:rsidRPr="00962C1D">
          <w:rPr>
            <w:rFonts w:ascii="Times New Roman" w:hAnsi="Times New Roman" w:cs="Times New Roman"/>
          </w:rPr>
          <w:instrText xml:space="preserve"> PAGE   \* MERGEFORMAT </w:instrText>
        </w:r>
        <w:r w:rsidRPr="00962C1D">
          <w:rPr>
            <w:rFonts w:ascii="Times New Roman" w:hAnsi="Times New Roman" w:cs="Times New Roman"/>
          </w:rPr>
          <w:fldChar w:fldCharType="separate"/>
        </w:r>
        <w:r w:rsidR="009C72ED">
          <w:rPr>
            <w:rFonts w:ascii="Times New Roman" w:hAnsi="Times New Roman" w:cs="Times New Roman"/>
            <w:noProof/>
          </w:rPr>
          <w:t>21</w:t>
        </w:r>
        <w:r w:rsidRPr="00962C1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34D" w:rsidRDefault="00C1234D" w:rsidP="00061807">
      <w:pPr>
        <w:spacing w:after="0" w:line="240" w:lineRule="auto"/>
      </w:pPr>
      <w:r>
        <w:separator/>
      </w:r>
    </w:p>
  </w:footnote>
  <w:footnote w:type="continuationSeparator" w:id="0">
    <w:p w:rsidR="00C1234D" w:rsidRDefault="00C1234D" w:rsidP="0006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A9"/>
    <w:multiLevelType w:val="hybridMultilevel"/>
    <w:tmpl w:val="F4F279D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67D0671"/>
    <w:multiLevelType w:val="hybridMultilevel"/>
    <w:tmpl w:val="9072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3FCC"/>
    <w:multiLevelType w:val="hybridMultilevel"/>
    <w:tmpl w:val="8210122E"/>
    <w:lvl w:ilvl="0" w:tplc="0419000D">
      <w:start w:val="1"/>
      <w:numFmt w:val="bullet"/>
      <w:lvlText w:val=""/>
      <w:lvlJc w:val="left"/>
      <w:pPr>
        <w:ind w:left="2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0" w:hanging="360"/>
      </w:pPr>
      <w:rPr>
        <w:rFonts w:ascii="Wingdings" w:hAnsi="Wingdings" w:hint="default"/>
      </w:rPr>
    </w:lvl>
  </w:abstractNum>
  <w:abstractNum w:abstractNumId="3" w15:restartNumberingAfterBreak="0">
    <w:nsid w:val="12E87F1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202D3B"/>
    <w:multiLevelType w:val="hybridMultilevel"/>
    <w:tmpl w:val="FA7035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F0637"/>
    <w:multiLevelType w:val="hybridMultilevel"/>
    <w:tmpl w:val="44D87E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3355AE0"/>
    <w:multiLevelType w:val="hybridMultilevel"/>
    <w:tmpl w:val="1B0E4BB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C2318"/>
    <w:multiLevelType w:val="hybridMultilevel"/>
    <w:tmpl w:val="EFBEDE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D9F6385"/>
    <w:multiLevelType w:val="hybridMultilevel"/>
    <w:tmpl w:val="73B8B97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D0418C"/>
    <w:multiLevelType w:val="hybridMultilevel"/>
    <w:tmpl w:val="0E6E153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10" w15:restartNumberingAfterBreak="0">
    <w:nsid w:val="3CFE0B0E"/>
    <w:multiLevelType w:val="hybridMultilevel"/>
    <w:tmpl w:val="A38E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14D54"/>
    <w:multiLevelType w:val="hybridMultilevel"/>
    <w:tmpl w:val="93B87030"/>
    <w:lvl w:ilvl="0" w:tplc="0419000D">
      <w:start w:val="1"/>
      <w:numFmt w:val="bullet"/>
      <w:lvlText w:val=""/>
      <w:lvlJc w:val="left"/>
      <w:pPr>
        <w:ind w:left="1317" w:hanging="360"/>
      </w:pPr>
      <w:rPr>
        <w:rFonts w:ascii="Wingdings" w:hAnsi="Wingdings" w:hint="default"/>
      </w:rPr>
    </w:lvl>
    <w:lvl w:ilvl="1" w:tplc="681688B8">
      <w:numFmt w:val="bullet"/>
      <w:lvlText w:val="•"/>
      <w:lvlJc w:val="left"/>
      <w:pPr>
        <w:ind w:left="203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2" w15:restartNumberingAfterBreak="0">
    <w:nsid w:val="46351163"/>
    <w:multiLevelType w:val="hybridMultilevel"/>
    <w:tmpl w:val="5882CB26"/>
    <w:lvl w:ilvl="0" w:tplc="0419000D">
      <w:start w:val="1"/>
      <w:numFmt w:val="bullet"/>
      <w:lvlText w:val=""/>
      <w:lvlJc w:val="left"/>
      <w:pPr>
        <w:ind w:left="13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4CBF7D4A"/>
    <w:multiLevelType w:val="hybridMultilevel"/>
    <w:tmpl w:val="BCDC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50F9B"/>
    <w:multiLevelType w:val="hybridMultilevel"/>
    <w:tmpl w:val="E4AAF4CE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5" w15:restartNumberingAfterBreak="0">
    <w:nsid w:val="61E6072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545471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C681DC4"/>
    <w:multiLevelType w:val="hybridMultilevel"/>
    <w:tmpl w:val="262CB782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70BC3BBA"/>
    <w:multiLevelType w:val="hybridMultilevel"/>
    <w:tmpl w:val="26A85C5A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9" w15:restartNumberingAfterBreak="0">
    <w:nsid w:val="715171C7"/>
    <w:multiLevelType w:val="hybridMultilevel"/>
    <w:tmpl w:val="3BAEE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262C7D"/>
    <w:multiLevelType w:val="hybridMultilevel"/>
    <w:tmpl w:val="9E36F1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F1F5E"/>
    <w:multiLevelType w:val="hybridMultilevel"/>
    <w:tmpl w:val="0B32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9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</w:num>
  <w:num w:numId="13">
    <w:abstractNumId w:val="15"/>
  </w:num>
  <w:num w:numId="14">
    <w:abstractNumId w:val="15"/>
  </w:num>
  <w:num w:numId="15">
    <w:abstractNumId w:val="6"/>
  </w:num>
  <w:num w:numId="16">
    <w:abstractNumId w:val="6"/>
  </w:num>
  <w:num w:numId="17">
    <w:abstractNumId w:val="5"/>
  </w:num>
  <w:num w:numId="18">
    <w:abstractNumId w:val="4"/>
  </w:num>
  <w:num w:numId="19">
    <w:abstractNumId w:val="0"/>
  </w:num>
  <w:num w:numId="20">
    <w:abstractNumId w:val="2"/>
  </w:num>
  <w:num w:numId="21">
    <w:abstractNumId w:val="7"/>
  </w:num>
  <w:num w:numId="22">
    <w:abstractNumId w:val="13"/>
  </w:num>
  <w:num w:numId="23">
    <w:abstractNumId w:val="14"/>
  </w:num>
  <w:num w:numId="24">
    <w:abstractNumId w:val="11"/>
  </w:num>
  <w:num w:numId="25">
    <w:abstractNumId w:val="21"/>
  </w:num>
  <w:num w:numId="26">
    <w:abstractNumId w:val="10"/>
  </w:num>
  <w:num w:numId="27">
    <w:abstractNumId w:val="12"/>
  </w:num>
  <w:num w:numId="28">
    <w:abstractNumId w:val="17"/>
  </w:num>
  <w:num w:numId="29">
    <w:abstractNumId w:val="18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0F"/>
    <w:rsid w:val="000110AC"/>
    <w:rsid w:val="000124BD"/>
    <w:rsid w:val="000148B5"/>
    <w:rsid w:val="0001530C"/>
    <w:rsid w:val="00024366"/>
    <w:rsid w:val="000316B1"/>
    <w:rsid w:val="00032169"/>
    <w:rsid w:val="000354E3"/>
    <w:rsid w:val="00036EB9"/>
    <w:rsid w:val="00041F37"/>
    <w:rsid w:val="00047672"/>
    <w:rsid w:val="00047814"/>
    <w:rsid w:val="000574F3"/>
    <w:rsid w:val="00057695"/>
    <w:rsid w:val="00061807"/>
    <w:rsid w:val="00066DD6"/>
    <w:rsid w:val="000710CD"/>
    <w:rsid w:val="00074436"/>
    <w:rsid w:val="00077030"/>
    <w:rsid w:val="0008067D"/>
    <w:rsid w:val="00087456"/>
    <w:rsid w:val="00093D35"/>
    <w:rsid w:val="000964A5"/>
    <w:rsid w:val="000A4E5F"/>
    <w:rsid w:val="000A5F1E"/>
    <w:rsid w:val="000B26B9"/>
    <w:rsid w:val="000B73AB"/>
    <w:rsid w:val="000B7E2F"/>
    <w:rsid w:val="000C33B0"/>
    <w:rsid w:val="000C64C4"/>
    <w:rsid w:val="000D0A4F"/>
    <w:rsid w:val="000D48BC"/>
    <w:rsid w:val="000D4A1E"/>
    <w:rsid w:val="000E608D"/>
    <w:rsid w:val="000F19D1"/>
    <w:rsid w:val="000F5B0E"/>
    <w:rsid w:val="000F650A"/>
    <w:rsid w:val="000F7B22"/>
    <w:rsid w:val="00101C4D"/>
    <w:rsid w:val="001028B7"/>
    <w:rsid w:val="001036E5"/>
    <w:rsid w:val="001051F3"/>
    <w:rsid w:val="00111268"/>
    <w:rsid w:val="0011471B"/>
    <w:rsid w:val="001159C9"/>
    <w:rsid w:val="0011703E"/>
    <w:rsid w:val="00122AFB"/>
    <w:rsid w:val="00137F4C"/>
    <w:rsid w:val="00142677"/>
    <w:rsid w:val="00145734"/>
    <w:rsid w:val="0015170A"/>
    <w:rsid w:val="00152338"/>
    <w:rsid w:val="00154020"/>
    <w:rsid w:val="001553DA"/>
    <w:rsid w:val="001559B2"/>
    <w:rsid w:val="0016322A"/>
    <w:rsid w:val="0017061C"/>
    <w:rsid w:val="00173501"/>
    <w:rsid w:val="00175155"/>
    <w:rsid w:val="00183ED1"/>
    <w:rsid w:val="0018520F"/>
    <w:rsid w:val="00186FFD"/>
    <w:rsid w:val="00192AA9"/>
    <w:rsid w:val="00193AA5"/>
    <w:rsid w:val="00197894"/>
    <w:rsid w:val="001A0D1B"/>
    <w:rsid w:val="001A1E91"/>
    <w:rsid w:val="001A7632"/>
    <w:rsid w:val="001B397C"/>
    <w:rsid w:val="001B5F5D"/>
    <w:rsid w:val="001B7184"/>
    <w:rsid w:val="001C0B6F"/>
    <w:rsid w:val="001C2E6A"/>
    <w:rsid w:val="001C49AA"/>
    <w:rsid w:val="001C7521"/>
    <w:rsid w:val="001D077C"/>
    <w:rsid w:val="001D53AC"/>
    <w:rsid w:val="001D61EC"/>
    <w:rsid w:val="001D7176"/>
    <w:rsid w:val="001E20D3"/>
    <w:rsid w:val="001E3835"/>
    <w:rsid w:val="001E4B33"/>
    <w:rsid w:val="001F14BB"/>
    <w:rsid w:val="001F7F95"/>
    <w:rsid w:val="00211B3B"/>
    <w:rsid w:val="0021206C"/>
    <w:rsid w:val="00223AEE"/>
    <w:rsid w:val="0022591A"/>
    <w:rsid w:val="002316EE"/>
    <w:rsid w:val="00232421"/>
    <w:rsid w:val="00232B66"/>
    <w:rsid w:val="00235FC6"/>
    <w:rsid w:val="0024713F"/>
    <w:rsid w:val="00250320"/>
    <w:rsid w:val="0025090E"/>
    <w:rsid w:val="00251BD1"/>
    <w:rsid w:val="0025760D"/>
    <w:rsid w:val="002837D7"/>
    <w:rsid w:val="00285971"/>
    <w:rsid w:val="00287D5A"/>
    <w:rsid w:val="0029094A"/>
    <w:rsid w:val="00291DA9"/>
    <w:rsid w:val="00293A7B"/>
    <w:rsid w:val="002A086A"/>
    <w:rsid w:val="002B0EB9"/>
    <w:rsid w:val="002B1573"/>
    <w:rsid w:val="002B201D"/>
    <w:rsid w:val="002B538A"/>
    <w:rsid w:val="002B6FB3"/>
    <w:rsid w:val="002C0AAB"/>
    <w:rsid w:val="002C2608"/>
    <w:rsid w:val="002C3ADF"/>
    <w:rsid w:val="002D5A4D"/>
    <w:rsid w:val="002E1997"/>
    <w:rsid w:val="002F31FE"/>
    <w:rsid w:val="002F3DA8"/>
    <w:rsid w:val="002F40BF"/>
    <w:rsid w:val="002F7221"/>
    <w:rsid w:val="002F742D"/>
    <w:rsid w:val="003034D7"/>
    <w:rsid w:val="00304CAD"/>
    <w:rsid w:val="00306690"/>
    <w:rsid w:val="0031321F"/>
    <w:rsid w:val="003154C6"/>
    <w:rsid w:val="00315B8F"/>
    <w:rsid w:val="00317E40"/>
    <w:rsid w:val="00322631"/>
    <w:rsid w:val="0032399D"/>
    <w:rsid w:val="00323A13"/>
    <w:rsid w:val="003367C6"/>
    <w:rsid w:val="003401EC"/>
    <w:rsid w:val="00344AAE"/>
    <w:rsid w:val="00344E83"/>
    <w:rsid w:val="003456FB"/>
    <w:rsid w:val="00352392"/>
    <w:rsid w:val="00352487"/>
    <w:rsid w:val="00352D90"/>
    <w:rsid w:val="00353660"/>
    <w:rsid w:val="0035726E"/>
    <w:rsid w:val="0036109C"/>
    <w:rsid w:val="00383851"/>
    <w:rsid w:val="0038586C"/>
    <w:rsid w:val="00387032"/>
    <w:rsid w:val="0039321A"/>
    <w:rsid w:val="00395997"/>
    <w:rsid w:val="003A403C"/>
    <w:rsid w:val="003A5D3C"/>
    <w:rsid w:val="003B1A65"/>
    <w:rsid w:val="003C0AF8"/>
    <w:rsid w:val="003C50DA"/>
    <w:rsid w:val="003D3FD3"/>
    <w:rsid w:val="003D7575"/>
    <w:rsid w:val="003E2D9C"/>
    <w:rsid w:val="003E6E02"/>
    <w:rsid w:val="003F0471"/>
    <w:rsid w:val="003F24C1"/>
    <w:rsid w:val="003F422C"/>
    <w:rsid w:val="003F4723"/>
    <w:rsid w:val="003F4ED9"/>
    <w:rsid w:val="003F5531"/>
    <w:rsid w:val="00401B8B"/>
    <w:rsid w:val="00403A70"/>
    <w:rsid w:val="00407C7C"/>
    <w:rsid w:val="004155A6"/>
    <w:rsid w:val="00416508"/>
    <w:rsid w:val="004167AA"/>
    <w:rsid w:val="00417C68"/>
    <w:rsid w:val="00421226"/>
    <w:rsid w:val="00421E5E"/>
    <w:rsid w:val="0042627E"/>
    <w:rsid w:val="004273E9"/>
    <w:rsid w:val="00431377"/>
    <w:rsid w:val="0043669A"/>
    <w:rsid w:val="00437658"/>
    <w:rsid w:val="00442226"/>
    <w:rsid w:val="00445828"/>
    <w:rsid w:val="00450589"/>
    <w:rsid w:val="00453E89"/>
    <w:rsid w:val="00455BC5"/>
    <w:rsid w:val="00456AA4"/>
    <w:rsid w:val="00457DED"/>
    <w:rsid w:val="00460B74"/>
    <w:rsid w:val="004721B8"/>
    <w:rsid w:val="00475293"/>
    <w:rsid w:val="004757AC"/>
    <w:rsid w:val="004930A2"/>
    <w:rsid w:val="004A0ED0"/>
    <w:rsid w:val="004A6673"/>
    <w:rsid w:val="004B2FE7"/>
    <w:rsid w:val="004B4F14"/>
    <w:rsid w:val="004B7C25"/>
    <w:rsid w:val="004C39E6"/>
    <w:rsid w:val="004C6CB7"/>
    <w:rsid w:val="004D1DE5"/>
    <w:rsid w:val="004D41C2"/>
    <w:rsid w:val="004D62F7"/>
    <w:rsid w:val="004D7981"/>
    <w:rsid w:val="004E1506"/>
    <w:rsid w:val="004E2786"/>
    <w:rsid w:val="004E38F0"/>
    <w:rsid w:val="004E5508"/>
    <w:rsid w:val="004E58E2"/>
    <w:rsid w:val="004F0BC1"/>
    <w:rsid w:val="00501F3F"/>
    <w:rsid w:val="00502EF0"/>
    <w:rsid w:val="005045A2"/>
    <w:rsid w:val="005200AB"/>
    <w:rsid w:val="0052025A"/>
    <w:rsid w:val="005209ED"/>
    <w:rsid w:val="005212F1"/>
    <w:rsid w:val="00522A27"/>
    <w:rsid w:val="00525CB0"/>
    <w:rsid w:val="005263AB"/>
    <w:rsid w:val="005277C5"/>
    <w:rsid w:val="00532CD0"/>
    <w:rsid w:val="005347EC"/>
    <w:rsid w:val="0053548C"/>
    <w:rsid w:val="00535A1C"/>
    <w:rsid w:val="00536198"/>
    <w:rsid w:val="00540DBF"/>
    <w:rsid w:val="005509E1"/>
    <w:rsid w:val="00552218"/>
    <w:rsid w:val="0055269E"/>
    <w:rsid w:val="00556212"/>
    <w:rsid w:val="00560590"/>
    <w:rsid w:val="00561357"/>
    <w:rsid w:val="0056219C"/>
    <w:rsid w:val="00563FB8"/>
    <w:rsid w:val="0057022E"/>
    <w:rsid w:val="00570454"/>
    <w:rsid w:val="00571CE7"/>
    <w:rsid w:val="005809BC"/>
    <w:rsid w:val="005852E6"/>
    <w:rsid w:val="005876A3"/>
    <w:rsid w:val="00587EA8"/>
    <w:rsid w:val="00587FAF"/>
    <w:rsid w:val="00593A5B"/>
    <w:rsid w:val="005A097D"/>
    <w:rsid w:val="005A0F9D"/>
    <w:rsid w:val="005A51C3"/>
    <w:rsid w:val="005B098A"/>
    <w:rsid w:val="005B1513"/>
    <w:rsid w:val="005B24D8"/>
    <w:rsid w:val="005B2C46"/>
    <w:rsid w:val="005B31F5"/>
    <w:rsid w:val="005B62E3"/>
    <w:rsid w:val="005B7C13"/>
    <w:rsid w:val="005C5CB7"/>
    <w:rsid w:val="005D20C8"/>
    <w:rsid w:val="005D23B0"/>
    <w:rsid w:val="005D6F14"/>
    <w:rsid w:val="005E7464"/>
    <w:rsid w:val="005F206C"/>
    <w:rsid w:val="005F4186"/>
    <w:rsid w:val="005F537F"/>
    <w:rsid w:val="006008B4"/>
    <w:rsid w:val="0060155C"/>
    <w:rsid w:val="006044FD"/>
    <w:rsid w:val="00605A6C"/>
    <w:rsid w:val="006077A2"/>
    <w:rsid w:val="00612E62"/>
    <w:rsid w:val="00617FD8"/>
    <w:rsid w:val="00620C10"/>
    <w:rsid w:val="00620F1D"/>
    <w:rsid w:val="00626BAA"/>
    <w:rsid w:val="00626CCA"/>
    <w:rsid w:val="00635A82"/>
    <w:rsid w:val="006431BD"/>
    <w:rsid w:val="00643DF7"/>
    <w:rsid w:val="006476EF"/>
    <w:rsid w:val="00657919"/>
    <w:rsid w:val="00661BC8"/>
    <w:rsid w:val="00662241"/>
    <w:rsid w:val="0066490C"/>
    <w:rsid w:val="0066492C"/>
    <w:rsid w:val="00666B4B"/>
    <w:rsid w:val="00675C1F"/>
    <w:rsid w:val="00675F9A"/>
    <w:rsid w:val="00677685"/>
    <w:rsid w:val="00680671"/>
    <w:rsid w:val="0068100C"/>
    <w:rsid w:val="00684441"/>
    <w:rsid w:val="00687F38"/>
    <w:rsid w:val="006908F7"/>
    <w:rsid w:val="0069221A"/>
    <w:rsid w:val="006958B8"/>
    <w:rsid w:val="00695E28"/>
    <w:rsid w:val="0069735B"/>
    <w:rsid w:val="006A076B"/>
    <w:rsid w:val="006A617D"/>
    <w:rsid w:val="006A635C"/>
    <w:rsid w:val="006B386D"/>
    <w:rsid w:val="006B517C"/>
    <w:rsid w:val="006D623F"/>
    <w:rsid w:val="006E08CC"/>
    <w:rsid w:val="006E6B4B"/>
    <w:rsid w:val="006E7179"/>
    <w:rsid w:val="006F04D5"/>
    <w:rsid w:val="006F4C34"/>
    <w:rsid w:val="006F4ECA"/>
    <w:rsid w:val="006F7E51"/>
    <w:rsid w:val="007053E0"/>
    <w:rsid w:val="00707690"/>
    <w:rsid w:val="00715450"/>
    <w:rsid w:val="00725A49"/>
    <w:rsid w:val="00726A09"/>
    <w:rsid w:val="00730B5B"/>
    <w:rsid w:val="00733662"/>
    <w:rsid w:val="00740780"/>
    <w:rsid w:val="00752CE2"/>
    <w:rsid w:val="00754DE8"/>
    <w:rsid w:val="007612FE"/>
    <w:rsid w:val="007705C8"/>
    <w:rsid w:val="0077532F"/>
    <w:rsid w:val="0077538E"/>
    <w:rsid w:val="00783621"/>
    <w:rsid w:val="00783734"/>
    <w:rsid w:val="00783B36"/>
    <w:rsid w:val="00790D31"/>
    <w:rsid w:val="00796ADB"/>
    <w:rsid w:val="00796C87"/>
    <w:rsid w:val="007A026B"/>
    <w:rsid w:val="007A68C5"/>
    <w:rsid w:val="007B112F"/>
    <w:rsid w:val="007B1468"/>
    <w:rsid w:val="007B327B"/>
    <w:rsid w:val="007B5D57"/>
    <w:rsid w:val="007C2E60"/>
    <w:rsid w:val="007D50A2"/>
    <w:rsid w:val="007E00AA"/>
    <w:rsid w:val="007F0F39"/>
    <w:rsid w:val="007F1190"/>
    <w:rsid w:val="007F6CFA"/>
    <w:rsid w:val="00801643"/>
    <w:rsid w:val="00802DF1"/>
    <w:rsid w:val="008039CF"/>
    <w:rsid w:val="0080491E"/>
    <w:rsid w:val="008050E8"/>
    <w:rsid w:val="0080684B"/>
    <w:rsid w:val="008101A4"/>
    <w:rsid w:val="00814A69"/>
    <w:rsid w:val="0081585C"/>
    <w:rsid w:val="00820F58"/>
    <w:rsid w:val="00825AED"/>
    <w:rsid w:val="008270A1"/>
    <w:rsid w:val="008276C7"/>
    <w:rsid w:val="00832BAA"/>
    <w:rsid w:val="00835791"/>
    <w:rsid w:val="00840E09"/>
    <w:rsid w:val="00841553"/>
    <w:rsid w:val="00843EEC"/>
    <w:rsid w:val="00846069"/>
    <w:rsid w:val="00846B63"/>
    <w:rsid w:val="008474E3"/>
    <w:rsid w:val="008477FB"/>
    <w:rsid w:val="0085077D"/>
    <w:rsid w:val="00850EC5"/>
    <w:rsid w:val="00851D3A"/>
    <w:rsid w:val="008606DD"/>
    <w:rsid w:val="00863B87"/>
    <w:rsid w:val="00864585"/>
    <w:rsid w:val="00866A2E"/>
    <w:rsid w:val="00877203"/>
    <w:rsid w:val="0088024B"/>
    <w:rsid w:val="00884536"/>
    <w:rsid w:val="008848FE"/>
    <w:rsid w:val="00890BED"/>
    <w:rsid w:val="00891661"/>
    <w:rsid w:val="00891991"/>
    <w:rsid w:val="00892CE4"/>
    <w:rsid w:val="008A3704"/>
    <w:rsid w:val="008B50A7"/>
    <w:rsid w:val="008B629E"/>
    <w:rsid w:val="008C30AB"/>
    <w:rsid w:val="008D4B24"/>
    <w:rsid w:val="008D4C8A"/>
    <w:rsid w:val="008E3A1E"/>
    <w:rsid w:val="008F22FB"/>
    <w:rsid w:val="009013F2"/>
    <w:rsid w:val="009146CD"/>
    <w:rsid w:val="00920EF3"/>
    <w:rsid w:val="00921418"/>
    <w:rsid w:val="0092457D"/>
    <w:rsid w:val="00932653"/>
    <w:rsid w:val="009343DC"/>
    <w:rsid w:val="00935EA8"/>
    <w:rsid w:val="009360CC"/>
    <w:rsid w:val="00940790"/>
    <w:rsid w:val="009458A7"/>
    <w:rsid w:val="0095073F"/>
    <w:rsid w:val="0095303A"/>
    <w:rsid w:val="00953C64"/>
    <w:rsid w:val="0096180A"/>
    <w:rsid w:val="00962C1D"/>
    <w:rsid w:val="00963E30"/>
    <w:rsid w:val="00967B85"/>
    <w:rsid w:val="00976A01"/>
    <w:rsid w:val="0098272B"/>
    <w:rsid w:val="00982DD1"/>
    <w:rsid w:val="00983A5C"/>
    <w:rsid w:val="00983F0D"/>
    <w:rsid w:val="00984ADA"/>
    <w:rsid w:val="009851DA"/>
    <w:rsid w:val="0098534B"/>
    <w:rsid w:val="009931FA"/>
    <w:rsid w:val="00993771"/>
    <w:rsid w:val="009A0EE3"/>
    <w:rsid w:val="009C2844"/>
    <w:rsid w:val="009C72ED"/>
    <w:rsid w:val="009D0C12"/>
    <w:rsid w:val="009D5B8C"/>
    <w:rsid w:val="009E431A"/>
    <w:rsid w:val="009E524A"/>
    <w:rsid w:val="009E5975"/>
    <w:rsid w:val="009E5B0F"/>
    <w:rsid w:val="009F178C"/>
    <w:rsid w:val="009F19FA"/>
    <w:rsid w:val="009F1D92"/>
    <w:rsid w:val="009F5BA8"/>
    <w:rsid w:val="00A02F3C"/>
    <w:rsid w:val="00A1134F"/>
    <w:rsid w:val="00A15D09"/>
    <w:rsid w:val="00A1663A"/>
    <w:rsid w:val="00A2369D"/>
    <w:rsid w:val="00A239E8"/>
    <w:rsid w:val="00A2645A"/>
    <w:rsid w:val="00A32191"/>
    <w:rsid w:val="00A33C01"/>
    <w:rsid w:val="00A36C0E"/>
    <w:rsid w:val="00A41748"/>
    <w:rsid w:val="00A4250B"/>
    <w:rsid w:val="00A46864"/>
    <w:rsid w:val="00A53939"/>
    <w:rsid w:val="00A544B8"/>
    <w:rsid w:val="00A563C3"/>
    <w:rsid w:val="00A618A0"/>
    <w:rsid w:val="00A6439F"/>
    <w:rsid w:val="00A64D00"/>
    <w:rsid w:val="00A65773"/>
    <w:rsid w:val="00A663A8"/>
    <w:rsid w:val="00A73B28"/>
    <w:rsid w:val="00A73F65"/>
    <w:rsid w:val="00A73FBB"/>
    <w:rsid w:val="00A93845"/>
    <w:rsid w:val="00A96A88"/>
    <w:rsid w:val="00A97948"/>
    <w:rsid w:val="00A97DBD"/>
    <w:rsid w:val="00AA03AC"/>
    <w:rsid w:val="00AA04BD"/>
    <w:rsid w:val="00AA44C7"/>
    <w:rsid w:val="00AA475D"/>
    <w:rsid w:val="00AA67F5"/>
    <w:rsid w:val="00AB161A"/>
    <w:rsid w:val="00AB4516"/>
    <w:rsid w:val="00AC002C"/>
    <w:rsid w:val="00AC2409"/>
    <w:rsid w:val="00AC4B1A"/>
    <w:rsid w:val="00AC5DAC"/>
    <w:rsid w:val="00AC5FC7"/>
    <w:rsid w:val="00AC7789"/>
    <w:rsid w:val="00AD5B25"/>
    <w:rsid w:val="00AE5B1A"/>
    <w:rsid w:val="00AE6492"/>
    <w:rsid w:val="00AE6C2E"/>
    <w:rsid w:val="00AE6EA0"/>
    <w:rsid w:val="00AE79E5"/>
    <w:rsid w:val="00AF7417"/>
    <w:rsid w:val="00AF7B8D"/>
    <w:rsid w:val="00B03B73"/>
    <w:rsid w:val="00B04819"/>
    <w:rsid w:val="00B13186"/>
    <w:rsid w:val="00B16536"/>
    <w:rsid w:val="00B17732"/>
    <w:rsid w:val="00B20BA9"/>
    <w:rsid w:val="00B20FDE"/>
    <w:rsid w:val="00B23862"/>
    <w:rsid w:val="00B3040F"/>
    <w:rsid w:val="00B30803"/>
    <w:rsid w:val="00B34B87"/>
    <w:rsid w:val="00B40740"/>
    <w:rsid w:val="00B41647"/>
    <w:rsid w:val="00B42DF9"/>
    <w:rsid w:val="00B43A26"/>
    <w:rsid w:val="00B5002D"/>
    <w:rsid w:val="00B54F09"/>
    <w:rsid w:val="00B57E4E"/>
    <w:rsid w:val="00B608A5"/>
    <w:rsid w:val="00B701F4"/>
    <w:rsid w:val="00B709A7"/>
    <w:rsid w:val="00B73D4E"/>
    <w:rsid w:val="00B76FC2"/>
    <w:rsid w:val="00B940DA"/>
    <w:rsid w:val="00B94E3F"/>
    <w:rsid w:val="00B978D4"/>
    <w:rsid w:val="00BA47EF"/>
    <w:rsid w:val="00BA5DDC"/>
    <w:rsid w:val="00BB1B70"/>
    <w:rsid w:val="00BC61BF"/>
    <w:rsid w:val="00BD0619"/>
    <w:rsid w:val="00BD1E80"/>
    <w:rsid w:val="00BF1E9D"/>
    <w:rsid w:val="00BF22D4"/>
    <w:rsid w:val="00BF3995"/>
    <w:rsid w:val="00BF48EB"/>
    <w:rsid w:val="00C1234D"/>
    <w:rsid w:val="00C17317"/>
    <w:rsid w:val="00C20373"/>
    <w:rsid w:val="00C23C94"/>
    <w:rsid w:val="00C247AD"/>
    <w:rsid w:val="00C3411C"/>
    <w:rsid w:val="00C35166"/>
    <w:rsid w:val="00C364C3"/>
    <w:rsid w:val="00C36A49"/>
    <w:rsid w:val="00C60AAB"/>
    <w:rsid w:val="00C60CD1"/>
    <w:rsid w:val="00C72D7E"/>
    <w:rsid w:val="00C73D87"/>
    <w:rsid w:val="00C740BE"/>
    <w:rsid w:val="00C800A0"/>
    <w:rsid w:val="00C81119"/>
    <w:rsid w:val="00C818B1"/>
    <w:rsid w:val="00C842ED"/>
    <w:rsid w:val="00C85CD9"/>
    <w:rsid w:val="00C86126"/>
    <w:rsid w:val="00C906B3"/>
    <w:rsid w:val="00C90AA4"/>
    <w:rsid w:val="00C91824"/>
    <w:rsid w:val="00C9584D"/>
    <w:rsid w:val="00C95ED3"/>
    <w:rsid w:val="00CA25A7"/>
    <w:rsid w:val="00CA3218"/>
    <w:rsid w:val="00CA4F3C"/>
    <w:rsid w:val="00CA61F4"/>
    <w:rsid w:val="00CB4DB3"/>
    <w:rsid w:val="00CC0F1A"/>
    <w:rsid w:val="00CC2587"/>
    <w:rsid w:val="00CC5101"/>
    <w:rsid w:val="00CC70FC"/>
    <w:rsid w:val="00CD7E16"/>
    <w:rsid w:val="00CE4345"/>
    <w:rsid w:val="00CE6983"/>
    <w:rsid w:val="00CF083F"/>
    <w:rsid w:val="00CF5DD8"/>
    <w:rsid w:val="00D039DD"/>
    <w:rsid w:val="00D03E7E"/>
    <w:rsid w:val="00D07C83"/>
    <w:rsid w:val="00D15314"/>
    <w:rsid w:val="00D15D32"/>
    <w:rsid w:val="00D22A76"/>
    <w:rsid w:val="00D22D6A"/>
    <w:rsid w:val="00D25F05"/>
    <w:rsid w:val="00D271A3"/>
    <w:rsid w:val="00D27E94"/>
    <w:rsid w:val="00D32F4F"/>
    <w:rsid w:val="00D34684"/>
    <w:rsid w:val="00D47A8E"/>
    <w:rsid w:val="00D511E3"/>
    <w:rsid w:val="00D547CA"/>
    <w:rsid w:val="00D5512F"/>
    <w:rsid w:val="00D615E7"/>
    <w:rsid w:val="00D633CC"/>
    <w:rsid w:val="00D63F11"/>
    <w:rsid w:val="00D7536C"/>
    <w:rsid w:val="00D803BB"/>
    <w:rsid w:val="00D8084F"/>
    <w:rsid w:val="00D808B4"/>
    <w:rsid w:val="00D82ABF"/>
    <w:rsid w:val="00D83128"/>
    <w:rsid w:val="00DA64D7"/>
    <w:rsid w:val="00DB31DC"/>
    <w:rsid w:val="00DB3957"/>
    <w:rsid w:val="00DB7ACC"/>
    <w:rsid w:val="00DC504E"/>
    <w:rsid w:val="00DD200D"/>
    <w:rsid w:val="00DD46E9"/>
    <w:rsid w:val="00DE1215"/>
    <w:rsid w:val="00DE1C72"/>
    <w:rsid w:val="00DE2445"/>
    <w:rsid w:val="00DE437B"/>
    <w:rsid w:val="00DE5920"/>
    <w:rsid w:val="00DF3C1B"/>
    <w:rsid w:val="00E01A11"/>
    <w:rsid w:val="00E027EB"/>
    <w:rsid w:val="00E05254"/>
    <w:rsid w:val="00E05936"/>
    <w:rsid w:val="00E07944"/>
    <w:rsid w:val="00E07CC0"/>
    <w:rsid w:val="00E11498"/>
    <w:rsid w:val="00E11A75"/>
    <w:rsid w:val="00E1449B"/>
    <w:rsid w:val="00E147C7"/>
    <w:rsid w:val="00E20F9B"/>
    <w:rsid w:val="00E24D69"/>
    <w:rsid w:val="00E27B38"/>
    <w:rsid w:val="00E31150"/>
    <w:rsid w:val="00E32CA1"/>
    <w:rsid w:val="00E34704"/>
    <w:rsid w:val="00E40350"/>
    <w:rsid w:val="00E40DCF"/>
    <w:rsid w:val="00E44255"/>
    <w:rsid w:val="00E452C8"/>
    <w:rsid w:val="00E458CC"/>
    <w:rsid w:val="00E55E09"/>
    <w:rsid w:val="00E56DB2"/>
    <w:rsid w:val="00E70D2B"/>
    <w:rsid w:val="00E70E17"/>
    <w:rsid w:val="00E71860"/>
    <w:rsid w:val="00E76FA8"/>
    <w:rsid w:val="00E777BF"/>
    <w:rsid w:val="00E80481"/>
    <w:rsid w:val="00E8432D"/>
    <w:rsid w:val="00E90ACE"/>
    <w:rsid w:val="00E91A26"/>
    <w:rsid w:val="00E94F1C"/>
    <w:rsid w:val="00EA060F"/>
    <w:rsid w:val="00EB0A2C"/>
    <w:rsid w:val="00EB4967"/>
    <w:rsid w:val="00EB4FD0"/>
    <w:rsid w:val="00EC413F"/>
    <w:rsid w:val="00EC60E7"/>
    <w:rsid w:val="00ED173F"/>
    <w:rsid w:val="00ED5795"/>
    <w:rsid w:val="00ED6546"/>
    <w:rsid w:val="00ED74D3"/>
    <w:rsid w:val="00EE2F45"/>
    <w:rsid w:val="00EE4D02"/>
    <w:rsid w:val="00EE6CDB"/>
    <w:rsid w:val="00EF496B"/>
    <w:rsid w:val="00EF62B4"/>
    <w:rsid w:val="00F011C3"/>
    <w:rsid w:val="00F05768"/>
    <w:rsid w:val="00F12561"/>
    <w:rsid w:val="00F16979"/>
    <w:rsid w:val="00F177D8"/>
    <w:rsid w:val="00F201E9"/>
    <w:rsid w:val="00F26763"/>
    <w:rsid w:val="00F27A64"/>
    <w:rsid w:val="00F34448"/>
    <w:rsid w:val="00F352FC"/>
    <w:rsid w:val="00F36ADC"/>
    <w:rsid w:val="00F41A21"/>
    <w:rsid w:val="00F44760"/>
    <w:rsid w:val="00F532D0"/>
    <w:rsid w:val="00F5570E"/>
    <w:rsid w:val="00F63503"/>
    <w:rsid w:val="00F64C94"/>
    <w:rsid w:val="00F64E7D"/>
    <w:rsid w:val="00F656D5"/>
    <w:rsid w:val="00F8361C"/>
    <w:rsid w:val="00F874F2"/>
    <w:rsid w:val="00F87669"/>
    <w:rsid w:val="00F96A13"/>
    <w:rsid w:val="00F975DF"/>
    <w:rsid w:val="00FA0BA3"/>
    <w:rsid w:val="00FA423B"/>
    <w:rsid w:val="00FB1505"/>
    <w:rsid w:val="00FB2F2D"/>
    <w:rsid w:val="00FB4515"/>
    <w:rsid w:val="00FC10E9"/>
    <w:rsid w:val="00FC23FD"/>
    <w:rsid w:val="00FC58BE"/>
    <w:rsid w:val="00FD4464"/>
    <w:rsid w:val="00FE0580"/>
    <w:rsid w:val="00FE39F9"/>
    <w:rsid w:val="00FE47C7"/>
    <w:rsid w:val="00FE6BAF"/>
    <w:rsid w:val="00FF2B7B"/>
    <w:rsid w:val="00FF30E0"/>
    <w:rsid w:val="00FF6398"/>
    <w:rsid w:val="00FF6986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D989"/>
  <w15:docId w15:val="{F41ED7B5-63EF-4007-886E-0DEB5A19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F3F"/>
  </w:style>
  <w:style w:type="paragraph" w:styleId="1">
    <w:name w:val="heading 1"/>
    <w:basedOn w:val="a"/>
    <w:next w:val="a"/>
    <w:link w:val="10"/>
    <w:qFormat/>
    <w:rsid w:val="009E5B0F"/>
    <w:pPr>
      <w:keepNext/>
      <w:spacing w:after="0" w:line="240" w:lineRule="auto"/>
      <w:ind w:right="-1050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9E5B0F"/>
    <w:pPr>
      <w:keepNext/>
      <w:spacing w:after="0" w:line="240" w:lineRule="auto"/>
      <w:ind w:right="-105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9E5B0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5B0F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9E5B0F"/>
    <w:pPr>
      <w:keepNext/>
      <w:spacing w:after="0" w:line="240" w:lineRule="auto"/>
      <w:ind w:left="113" w:right="-1050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9E5B0F"/>
    <w:pPr>
      <w:keepNext/>
      <w:spacing w:after="0" w:line="240" w:lineRule="auto"/>
      <w:ind w:right="-105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E5B0F"/>
    <w:pPr>
      <w:keepNext/>
      <w:spacing w:after="0" w:line="240" w:lineRule="auto"/>
      <w:ind w:right="-1050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9E5B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9E5B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9E5B0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semiHidden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9E5B0F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Title"/>
    <w:basedOn w:val="a"/>
    <w:link w:val="a4"/>
    <w:qFormat/>
    <w:rsid w:val="009E5B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9E5B0F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unhideWhenUsed/>
    <w:rsid w:val="009E5B0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9E5B0F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lock Text"/>
    <w:basedOn w:val="a"/>
    <w:unhideWhenUsed/>
    <w:rsid w:val="009E5B0F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DB31D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F125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6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5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61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807"/>
  </w:style>
  <w:style w:type="paragraph" w:styleId="ab">
    <w:name w:val="footer"/>
    <w:basedOn w:val="a"/>
    <w:link w:val="ac"/>
    <w:uiPriority w:val="99"/>
    <w:unhideWhenUsed/>
    <w:rsid w:val="00061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807"/>
  </w:style>
  <w:style w:type="paragraph" w:styleId="ad">
    <w:name w:val="List Paragraph"/>
    <w:basedOn w:val="a"/>
    <w:uiPriority w:val="99"/>
    <w:unhideWhenUsed/>
    <w:qFormat/>
    <w:rsid w:val="005A0F9D"/>
    <w:pPr>
      <w:ind w:left="720"/>
      <w:contextualSpacing/>
    </w:pPr>
  </w:style>
  <w:style w:type="character" w:customStyle="1" w:styleId="apple-converted-space">
    <w:name w:val="apple-converted-space"/>
    <w:basedOn w:val="a0"/>
    <w:rsid w:val="00525CB0"/>
  </w:style>
  <w:style w:type="paragraph" w:styleId="ae">
    <w:name w:val="Normal (Web)"/>
    <w:basedOn w:val="a"/>
    <w:uiPriority w:val="99"/>
    <w:unhideWhenUsed/>
    <w:rsid w:val="0055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1F1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11CB94C-A0AE-4076-8BD6-089F5802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4154</Words>
  <Characters>23684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28</cp:revision>
  <cp:lastPrinted>2020-09-04T10:57:00Z</cp:lastPrinted>
  <dcterms:created xsi:type="dcterms:W3CDTF">2018-10-11T15:08:00Z</dcterms:created>
  <dcterms:modified xsi:type="dcterms:W3CDTF">2020-09-28T12:41:00Z</dcterms:modified>
</cp:coreProperties>
</file>